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4D6" w:rsidRPr="00E602ED" w:rsidRDefault="00CF3B90" w:rsidP="00E602E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E602E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การสื่อสารข้อมูลและเครือข่าย</w:t>
      </w:r>
      <w:bookmarkStart w:id="0" w:name="_GoBack"/>
      <w:bookmarkEnd w:id="0"/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ความรู้เบื้องต้นของการสื่อสารข้อมูลสำหรับเครือข่ายคอมพิวเตอร์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การสื่อสารข้อมูลเป็นการถ่ายทอดความรู้ ความคิด ความรู้สึกจากคนหนึ่งไปสู่อีกคนหนึ่งโดยอาศัยสื่อหรือเครื่องมือต่างๆเป็นช่องทางในการสื่อสาร เช่น การสื่อสารด้วยท่าทาง ถ้อยคำ สัญลักษณ์ ภาพวาด จดหมาย โทรเลข เป็นต้น ต่อมาการสื่อวารข้อมูลได้พัฒนาและก้าวหน้าไปอย่างต่อเนื่อง มีการนำเทคโนโลยีด้านเครือข่ายคอมพิวเตอร์มาประยุกต์ใช้ในการติดต่อสื่อสาร ทำให้การติดต่อสื่อสารเกิดความสะดวก รวดเร็ว รวมทั้งได้รับข่าวสารทันเหตุการณ์อีกด้วย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องค์ประกอบของระบบสื่อสารข้อมูล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การสื่อสารข้อมูลในเครือข่ายคอมพิวเตอร์ มีองค์ประกอบ ดังนี้</w:t>
      </w:r>
      <w:r w:rsidRPr="00E602ED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035ED345" wp14:editId="67DBC013">
            <wp:extent cx="5257800" cy="1962150"/>
            <wp:effectExtent l="0" t="0" r="0" b="0"/>
            <wp:docPr id="10" name="รูปภาพ 1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ข่าวสาร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message)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ในทางเทคโนโลยีและการสื่อสาร ข่าวสารเป็นข้อมูลที่ผู้ส่งทำการส่งไปยังผู้รับผ่านระบบการสื่อสาร ซึ่งอาจอยู่ในรูปแบบ ดังต่อไปนี้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74649A13" wp14:editId="5277D0CC">
            <wp:extent cx="2857500" cy="2571750"/>
            <wp:effectExtent l="0" t="0" r="0" b="0"/>
            <wp:docPr id="9" name="รูปภาพ 9" descr="Snap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p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ผู้ส่ง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sender</w:t>
      </w:r>
      <w:proofErr w:type="gramStart"/>
      <w:r w:rsidRPr="00E602ED">
        <w:rPr>
          <w:rFonts w:asciiTheme="majorBidi" w:eastAsia="Times New Roman" w:hAnsiTheme="majorBidi" w:cstheme="majorBidi"/>
          <w:sz w:val="32"/>
          <w:szCs w:val="32"/>
        </w:rPr>
        <w:t>)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เป็นอุปกรณ์ที่ทำหน้าที่ส่งข้อมูลที่อยู่ต้นทาง</w:t>
      </w:r>
      <w:proofErr w:type="gram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โดยข้อมูลต้องถูกจัดเตรียมนำเข้าสู่อุปกรณ์ส่งข้อมูล เช่น เครื่องคอมพิวเตอร์ โมเด็ม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modem)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จานไมโครเวฟ จานดาวเทียม 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ผู้รับ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receiver)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เป็นอุปกรณ์ที่ทำหน้าที่รับข้อมูลจากอุปกรณ์ส่งข้อมูล เช่น เครื่องพิมพ์ คอมพิวเตอร์ โมเด็ม จานดาวเทียม เป็นต้น เพื่อนำข้อมูลไปใช้ประโยชน์ต่อไป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4.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สื่อกลางหรือตัวกลาง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media)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เป็นอุปกรณ์ที่ทำหน้าที่นำข่าวสารรูปแบบต่างๆจากผู้ส่งไปยังผู้รับ ได้แก่สายไฟ ขดลวด สายเคเบิล สายไฟเบอร์ออ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ฟติก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เป็นต้น สื่อกลางอาจจะอยู่ในรูปของคลื่นที่ส่งผ่านทางอากาศ เช่น คลื่นไมโครเวฟ คลื่นดาวเทียม คลื่นวิทยุ 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5.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โพรโตคอล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protocol)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เป็นตัวกำหนดคุณลักษณะ กฎระเบียบ หรือวิธีการที่ใช้ในการสื่อสาร เพื่อให้ผู้รับและผู้ส่งเข้าใจกัน และสามารถสื่อสารกันได้อย่างถูกต้อง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6.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ซอฟต์แวร์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software)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เป็นโปรแกรมสำหรับดำเนินการและควบคุมการส่งข้อมูลผ่านคอมพิวเตอร์เพื่อให้ได้ข้อมูลตามที่กำหนดไว้ ตัวอย่างซอฟต์แวร์ เช่น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Microsoft Windows XP/Vista/7, </w:t>
      </w:r>
      <w:proofErr w:type="gramStart"/>
      <w:r w:rsidRPr="00E602ED">
        <w:rPr>
          <w:rFonts w:asciiTheme="majorBidi" w:eastAsia="Times New Roman" w:hAnsiTheme="majorBidi" w:cstheme="majorBidi"/>
          <w:sz w:val="32"/>
          <w:szCs w:val="32"/>
        </w:rPr>
        <w:t>Unix ,</w:t>
      </w:r>
      <w:proofErr w:type="gram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 Internet Explorer , Windows Live Message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  <w:r w:rsidRPr="00E602ED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 wp14:anchorId="599212BA" wp14:editId="53E543A2">
            <wp:extent cx="4086225" cy="3038475"/>
            <wp:effectExtent l="0" t="0" r="9525" b="9525"/>
            <wp:docPr id="8" name="รูปภาพ 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ความหมายของการสื่อสารข้อมูลและเครือข่ายคอมพิวเตอร์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communication)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หมายถึง กระบวนการถ่ายทอดหรือแลกเปลี่ยนสารหรือสื่อระหว่างผู้ส่งกับผู้รับ โดยส่งผ่านช่องทางนำสารหรือสื่อ เพื่อให้เกิดความเข้าใจซึ่งกันและกัน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การสื่อสารข้อมูล (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</w:rPr>
        <w:t>datacommunication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หมายถึง กระบวนการหรือวิธีถ่ายทอดข้อมูลระหว่างผู้ใช้กับคอมพิวเตอร์ที่มักจะอยู่ห่างไกลกัน และจำเป็นต้องอาศัยระบบการสื่อสารโทรคมนาคม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telecommunication)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เป็นสื่อกลางในการรับส่งข้อมูล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เครือข่ายคอมพิวเตอร์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computer network)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หมายถึง การเชื่อมโยงระหว่างเครื่องคอมพิวเตอร์ตั้งแต่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เครื่องขึ้นไป เพื่อให้สามารถสื่อสารและแลกเปลี่ยนข้อมูล รวมทั้งสามารถใช้อุปกรณ์คอมพิวเตอร์ภายในเครือข่ายร่วมกันได้ เช่น ฮาร์ดดิสก์ เครื่องพิมพ์ 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drawing>
          <wp:inline distT="0" distB="0" distL="0" distR="0" wp14:anchorId="1D60846E" wp14:editId="1AC53CFD">
            <wp:extent cx="2867025" cy="2581275"/>
            <wp:effectExtent l="0" t="0" r="9525" b="9525"/>
            <wp:docPr id="7" name="รูปภาพ 7" descr="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ED" w:rsidRPr="00E602ED" w:rsidRDefault="00E602ED" w:rsidP="00E602ED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การสื่อสารข้อมูล</w:t>
      </w:r>
    </w:p>
    <w:tbl>
      <w:tblPr>
        <w:tblW w:w="475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5"/>
      </w:tblGrid>
      <w:tr w:rsidR="00E602ED" w:rsidRPr="00E602ED" w:rsidTr="00E602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02ED" w:rsidRPr="00E602ED" w:rsidRDefault="00E602ED" w:rsidP="00E602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proofErr w:type="spellStart"/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รสื่อ</w:t>
            </w:r>
            <w:proofErr w:type="spellEnd"/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สารข้อมูล (</w:t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Data Communications) 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หมายถึง กระบวนการถ่ายโอนหรือแลกเปลี่ยนข้อมูลกันระหว่างผู้ส่งและผู้รับ โดยผ่านช่องทางสื่อสาร เช่น อุปกรณ์อิเล็กทรอนิกส์ หรือคอมพิวเตอร์เป็นตัวกลางในการส่งข้อมูล เพื่อให้ผู้ส่งและผู้รับเกิดความเข้าใจซึ่งกันและกัน</w:t>
            </w:r>
          </w:p>
        </w:tc>
      </w:tr>
      <w:tr w:rsidR="00E602ED" w:rsidRPr="00E602ED" w:rsidTr="00E602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02ED" w:rsidRPr="00E602ED" w:rsidRDefault="00E602ED" w:rsidP="00E602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          </w:t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วิธีการส่งข้อมูล</w:t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จะแปลงข้อมูลเป็นสัญญาณ หรือรหัสเสียก่อนแล้วจึงส่งไปยังผู้รับ และเมื่อถึงปลายทางหรือผู้รับก็จะต้องมีการแปลงสัญญาณนั้น กลับมาให้อยู่ในรูปที่มนุษย์ สามารถที่จะเข้าใจได้ ในระหว่างการส่งอาจจะมีอุปสรรค์ที่เกิดขึ้นก็คือ สิ่งรบกวน (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Noise)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จากภายนอกทำให้ข้อมูลบางส่วนเสียหาย หรือผิดเพี้ยนไปได้ซึ่งระยะทางก็มีส่วนเกี่ยวข้อง ด้วยเพราะถ้าระยะทางในการส่งยิ่งมากก็อาจจะทำให้เกิดสิ่งรบกวนได้มากเช่นกัน จึงต้องมีหาวิธีลดสิ่งรบกวน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เหล่านี้ โดยการพัฒนาตัวกลางในการสื่อสารที่จะทำให้เกิดการรบกวนน้อยที่สุด</w:t>
            </w:r>
          </w:p>
        </w:tc>
      </w:tr>
      <w:tr w:rsidR="00E602ED" w:rsidRPr="00E602ED" w:rsidTr="00E602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02ED" w:rsidRPr="00E602ED" w:rsidRDefault="00E602ED" w:rsidP="00E602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</w:p>
        </w:tc>
      </w:tr>
      <w:tr w:rsidR="00E602ED" w:rsidRPr="00E602ED" w:rsidTr="00E602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02ED" w:rsidRPr="00E602ED" w:rsidRDefault="00E602ED" w:rsidP="00E602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องค์ประกอบขั้นพื้นฐานของระบบสื่อสารโทรคมนาคม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สามารถจำแนกออกเป็นส่วนประกอบได้ดังต่อไปนี้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            1. </w:t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ผู้ส่งข่าวสาร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หรือแหล่งกำเนิดข่าวสาร (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source) 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อาจจะเป็นสัญญาณต่าง ๆ เช่น สัญญาณภาพ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ข้อมูล และเสียงเป็นต้น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ในการติดต่อสื่อสารสมัยก่อนอาจจะใช้แสงไฟ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ควันไฟ หรือท่าทางต่าง ๆ ก็นับว่าเป็นแหล่งกำเนิดข่าวสาร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จัดอยู่ในหมวดหมู่นี้เช่นกัน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            2. </w:t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ผู้รับข่าวสาร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หรือจุดหมายปลายทางของข่าวสาร (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sink)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ซึ่งจะรับรู้จากสิ่งที่ผู้ส่งข่าวสาร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หรือแหล่งกำเนิดข่าวสารส่งผ่านมาให้ตราบใด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ที่การติดต่อสื่อสารบรรลุวัตถุประสงค์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ผู้รับสารหรือจุดหมายปลายทางของข่าวสารก็จะได้รับข่าวสารนั้น ๆ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ถ้าผู้รับสารหรือ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จุดหมายปลายทางไม่ได้รับ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ข่าวสาร ก็แสดงว่าการสื่อสารนั้นไม่ประสบความสำเร็จ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กล่าวคือไม่มีการสื่อสารเกิดขึ้นนั่นเอง</w:t>
            </w:r>
          </w:p>
        </w:tc>
      </w:tr>
      <w:tr w:rsidR="00E602ED" w:rsidRPr="00E602ED" w:rsidTr="00E602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02ED" w:rsidRPr="00E602ED" w:rsidRDefault="00E602ED" w:rsidP="00E602ED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ช่องสัญญาณ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(channel)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ในที่นี้อาจจะหมายถึงสื่อกลางหรือตัวกลางที่ข่าวสารเดินทางผ่าน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อาจจะเป็นอากาศ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สายนำสัญญาณต่าง ๆ หรือแม้กระทั่งของเหลว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เช่น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น้ำ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น้ำมัน เป็นต้น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เปรียบเสมือนเป็นสะพานที่จะให้ข่าวสารข้ามจากฝั่งหนึ่งไปยังอีกฝั่งหนึ่ง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             4. </w:t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การเข้ารหัส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(encoding)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เป็นการช่วยให้ผู้ส่งข่าวสารและผู้รับข่าวสารมีความเข้าใจตรงกันในการสื่อความหมาย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จึงมีความจำเป็นต้องแปลง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ความหมายนี้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การเข้ารหัสจึงหมายถึงการแปลงข่าวสารให้อยู่ในรูปพลังงาน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ที่พร้อมจะส่งไปในสื่อกลาง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ทางผู้ส่งมีความเข้าใจต้องตรงกันระหว่าง ผู้ส่งและผู้รับ หรือมีรหัสเดียวกัน การสื่อสารจึงเกิดขึ้นได้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             5. </w:t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การถอดรหัส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(decoding)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มายถึงการที่ผู้รับข่าวสารแปลงพลังงานจากสื่อกลางให้กลับไปอยู่ในรูปข่าวสารที่ส่งมาจากผู้ส่งข่าวสาร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โดยมีความเข้าในหรือรหัสตรงกัน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             6. </w:t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สัญญาณรบกวน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(noise)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เป็นสิ่งที่มีอยู่ในธรรมชาติ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มักจะลดทอนหรือรบกวนระบบ อาจจะเกิดขึ้นได้ทั้งทางด้านผู้ส่งข่าวสาร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ผู้รับข่าวสาร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และช่องสัญญาณ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แต่ในการศึกษาขั้นพื้นฐานมักจะสมมติให้ทางด้านผู้ส่งข่าวสารและผู้รับข่าวสารไม่มีความผิดพลาด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ตำแหน่งที่ใช้วิเคราะห์ มักจะเป็นที่ตัวกลางหรือช่องสัญญาณ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เมื่อไรที่รวมสัญญาณรบกวนด้านผู้ส่งข่าวสารและด้านผู้รับข่าวสาร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ในทาง</w:t>
            </w:r>
            <w:proofErr w:type="spellStart"/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ปฎิบัติ</w:t>
            </w:r>
            <w:proofErr w:type="spellEnd"/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มักจะใช้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วงจรกรอง (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>filter)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กรองสัญญาณแต่ต้นทาง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เพื่อให้การสื่อสารมีคุณภาพดียิ่งขึ้นแล้วค่อยดำเนินการ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เช่น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การเข้ารหัสแหล่งข้อมูล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เป็นต้น</w:t>
            </w:r>
          </w:p>
        </w:tc>
      </w:tr>
      <w:tr w:rsidR="00E602ED" w:rsidRPr="00E602ED" w:rsidTr="00E602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02ED" w:rsidRPr="00E602ED" w:rsidRDefault="00E602ED" w:rsidP="00E602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br/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ข่ายการสื่อสารข้อมูล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</w:rPr>
              <w:t>            </w:t>
            </w: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หมายถึง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การรับส่งข้อมูลหรือสารสนเทศจากที่หนึ่งไปยังอีกที่หนึ่ง โดยอาศัยระบบการส่งข้อมูล ทางคลื่นไฟฟ้าหรือแสง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 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อุปกรณ์ที่ประกอบเป็นระบบการสื่อสารข้อมูลโดยทั่วไปเรียกว่า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bdr w:val="none" w:sz="0" w:space="0" w:color="auto" w:frame="1"/>
                <w:cs/>
              </w:rPr>
              <w:t>ข่ายการสื่อสารข้อมูล (</w:t>
            </w:r>
            <w:r w:rsidRPr="00E602ED">
              <w:rPr>
                <w:rFonts w:asciiTheme="majorBidi" w:eastAsia="Times New Roman" w:hAnsiTheme="majorBidi" w:cstheme="majorBidi"/>
                <w:i/>
                <w:iCs/>
                <w:sz w:val="32"/>
                <w:szCs w:val="32"/>
                <w:bdr w:val="none" w:sz="0" w:space="0" w:color="auto" w:frame="1"/>
              </w:rPr>
              <w:t>Data Communication Networks)</w:t>
            </w:r>
          </w:p>
        </w:tc>
      </w:tr>
      <w:tr w:rsidR="00E602ED" w:rsidRPr="00E602ED" w:rsidTr="00E602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02ED" w:rsidRPr="00E602ED" w:rsidRDefault="00E602ED" w:rsidP="00E602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องค์ประกอบพื้นฐาน</w:t>
            </w:r>
          </w:p>
          <w:p w:rsidR="00E602ED" w:rsidRPr="00E602ED" w:rsidRDefault="00E602ED" w:rsidP="00E602E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หน่วยส่งข้อมูล (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>Sending Unit)</w:t>
            </w:r>
          </w:p>
          <w:p w:rsidR="00E602ED" w:rsidRPr="00E602ED" w:rsidRDefault="00E602ED" w:rsidP="00E602E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ช่องทางการส่งข้อมูล (</w:t>
            </w:r>
            <w:proofErr w:type="spellStart"/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>Transmisstion</w:t>
            </w:r>
            <w:proofErr w:type="spellEnd"/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 Channel)</w:t>
            </w:r>
          </w:p>
          <w:p w:rsidR="00E602ED" w:rsidRPr="00E602ED" w:rsidRDefault="00E602ED" w:rsidP="00E602ED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หน่วยรับข้อมูล (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>Receiving Unit)</w:t>
            </w:r>
          </w:p>
        </w:tc>
      </w:tr>
      <w:tr w:rsidR="00E602ED" w:rsidRPr="00E602ED" w:rsidTr="00E602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02ED" w:rsidRPr="00E602ED" w:rsidRDefault="00E602ED" w:rsidP="00E602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t>วัตถุประสงค์หลักของการนำการสื่อการข้อมูลมาประยุกต์ใช้ในองค์การประกอบด้วย</w:t>
            </w:r>
          </w:p>
          <w:p w:rsidR="00E602ED" w:rsidRPr="00E602ED" w:rsidRDefault="00E602ED" w:rsidP="00E602E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เพื่อรับข้อมูลและสารสนเทศจากแหล่งกำเนิดข้อมูล</w:t>
            </w:r>
          </w:p>
          <w:p w:rsidR="00E602ED" w:rsidRPr="00E602ED" w:rsidRDefault="00E602ED" w:rsidP="00E602E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เพื่อส่งและกระจายข้อมูลได้อย่างรวดเร็ว</w:t>
            </w:r>
          </w:p>
          <w:p w:rsidR="00E602ED" w:rsidRPr="00E602ED" w:rsidRDefault="00E602ED" w:rsidP="00E602E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เพื่อลดเวลาการทำงาน</w:t>
            </w:r>
          </w:p>
          <w:p w:rsidR="00E602ED" w:rsidRPr="00E602ED" w:rsidRDefault="00E602ED" w:rsidP="00E602E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เพื่อการประหยัดค่าใช้จ่ายในการส่งข่าวสาร</w:t>
            </w:r>
          </w:p>
          <w:p w:rsidR="00E602ED" w:rsidRPr="00E602ED" w:rsidRDefault="00E602ED" w:rsidP="00E602E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เพื่อช่วยขยายการดำเนินการองค์การ</w:t>
            </w:r>
          </w:p>
          <w:p w:rsidR="00E602ED" w:rsidRPr="00E602ED" w:rsidRDefault="00E602ED" w:rsidP="00E602ED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เพื่อช่วยปรับปรุงการบริหารขององค์การ</w:t>
            </w:r>
          </w:p>
        </w:tc>
      </w:tr>
      <w:tr w:rsidR="00E602ED" w:rsidRPr="00E602ED" w:rsidTr="00E602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02ED" w:rsidRPr="00E602ED" w:rsidRDefault="00E602ED" w:rsidP="00E602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bdr w:val="none" w:sz="0" w:space="0" w:color="auto" w:frame="1"/>
                <w:cs/>
              </w:rPr>
              <w:lastRenderedPageBreak/>
              <w:t>ประโยชน์ของการสื่อสารข้อมูล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1)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การจัดเก็บข้อมูลได้ง่ายและสื่อสารได้รวดเร็ว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การจัดเก็บ</w:t>
            </w:r>
            <w:proofErr w:type="spellStart"/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ซึ่</w:t>
            </w:r>
            <w:proofErr w:type="spellEnd"/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อยู่ในรูปของสัญญาณอิเล็กทรอนิกส์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สามารถจัดเก็บไว้ในแผ่นบันทึกที่มีความหนาแน่นสูง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แผ่นบันทึกแผ่นหนึ่งสามารถบันทึกข้อมูลได้มากกกว่า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ล้านตัวอักษร สำหรับการสื่อสารข้อมูลนั้น ถ้าข้อมูลผ่านสายโทรศัพท์ได้ในอัตรา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120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ตัวอักษร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ต่อวินาทีแล้ว จะส่งข้อมูล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200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หน้าได้ในเวลา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40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นาที โดยไม่ต้องเสียเวลานั่งป้อนข้อมูลเหล่านั้นซ้ำใหม่อีก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2)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ความถูกต้องของข้อมูล โดยปกติวิธีส่งข้อมูลด้วยสัญญาณอิเล็กทรอนิกส์ จากจุดหนึ่งไปยังอีกจุดหนึ่งด้วยระบบดิจิตอล วิธีการส่งข้อมูลนั้นมีการตรวจสอบ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สภาพของข้อมูล หากข้อมูลผิดพลาดก็จะมีการรับรู้ และพยายามหาวิธีแก้ไขให้ข้อมูลที่ได้รับมีความถูกต้อง โดยอาจให้ทำการส่งใหม่ หรือกรณีที่ผิดพลาด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ไม่มากนัก ฝ่ายผู้รับอาจใช้โปรแกรมของตนแก้ไขข้อมูลให้ถูกต้องได้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3)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ความเร็วของการทำงาน โดยปกติสัญญาณทางไฟฟ้าจะเดินทางด้วยความเร็วเท่าแสง ทำให้การใช้คอมพิวเตอร์ส่งข้อมูลจากซีกโลกหนึ่ง ไปยังอีกซีก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โลกหนึ่ง หรือค้นหาข้อมูลจากฐานข้อมูลขนาดใหญ่ สามารถทำได้รวดเร็ว ความรวดเร็วของระบบทำให้ผู้ใช้สะดวกสบายยิ่งขึ้น เช่น บริษัทสายการบินทุกแห่ง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สามารถทราบข้อมูลของทุกเที่ยวบินได้อย่างรวดเร็ว ทำให้การจองที่นั่งของสายการบินสามารถทำได้ทันที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  <w:t xml:space="preserve">4) 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ต้นทุนประหยัด การเชื่อมต่อคอมพิวเตอร์เข้าหากันเป็นเครือข่าย เพื่อส่งหรือสำเนาข้อมูล ทำให้ราคาต้นทุนของการใช้ข้อมูลประหยัดขึ้น เมื่อเทียบกับการ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จัดส่งแบบวิธีอื่น สามารถส่งข้อมูลให้กันและกันผ่านทางสายโทรศัพท์ได้</w:t>
            </w:r>
          </w:p>
        </w:tc>
      </w:tr>
    </w:tbl>
    <w:p w:rsidR="00E602ED" w:rsidRPr="00E602ED" w:rsidRDefault="00E602ED" w:rsidP="00E602ED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อุปกรณ์ที่สำคัญในระบบเครือข่ายคอมพิวเตอร์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บริดจ์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Bridge)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บริดจ์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Bridge)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เป็นอุปกรณ์ที่มักจะใช้ในการเชื่อมต่อวงแลน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LAN Segments)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เข้าด้วยกัน ทำให้สามารถขยายขอบเขตของ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LAN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ออกไปได้เรื่อยๆ โดยที่ประสิทธิภาพรวมของระบบ ไม่ลดลงมากนัก เนื่องจากการติดต่อของเครื่องที่อยู่ในเซกเมนต์เดียวกันจะไม่ถูกส่งผ่าน ไปรบกวนการจราจรของเซกเมนต์อื่น และเนื่องจากบริดจ์เป็นอุปกรณ์ที่ทำงานอยู่ในระดับ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Data Link Layer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จึงทำให้สามารถใช้ในการเชื่อมต่อ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เครือข่ายที่แตกต่างกันในระดับ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Physical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Data Link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ได้ เช่น ระหว่าง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</w:rPr>
        <w:t>Eternet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กับ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Token Ring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  <w:r w:rsidRPr="00E602ED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 wp14:anchorId="1BC18543" wp14:editId="6A221C86">
            <wp:extent cx="2857500" cy="2162175"/>
            <wp:effectExtent l="0" t="0" r="0" b="9525"/>
            <wp:docPr id="6" name="รูปภาพ 6" descr="wirlessbridge-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irlessbridge-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เรา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เตอร์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Router)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เรา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เตอร์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Router)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อุปรณ์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ที่ทำหน้าที่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ในเลเยอร์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เราท์เตอร์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จะอ่านที่อยู่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Address)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ของสถานีปลายทางที่ส่วนหัว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Header)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ข้อ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แพ็กเก็ต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ข้อมูล เพื่อที่จะกำหนดและส่ง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แพ็กเก็ต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ต่อไป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เราท์เตอร์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จะมีตัวจัดเส้นทางใน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แพ็กเก็ต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เรียกว่า เรา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ติ้ง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เท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เบิ์ล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Routing Table)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หรือตารางจัดเส้นทางนอกจากนี้ยังส่งข้อมูลไป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ยังเครื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อาข่ายที่ให้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โพร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โทคอ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ลต่าง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กันได้ เช่น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IP (Internet Protocol) , IPX (Internet Package Exchange)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AppleTalk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นอกจากนี้ยังเชื่อมต่อกับเครือข่ายอื่นได้ เช่น เครือข่ายอินเทอร์เน็ต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 wp14:anchorId="39AD41EF" wp14:editId="46C72DF6">
            <wp:extent cx="2857500" cy="2447925"/>
            <wp:effectExtent l="0" t="0" r="0" b="9525"/>
            <wp:docPr id="5" name="รูปภาพ 5" descr="SONY DSC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ONY DSC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สวิตซ์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Switch)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สวิตซ์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Switch)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คืออุปกรณ์เครือข่ายที่ทำหน้าที่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ในเรเยอร์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และทำหน้าที่ส่งข้อมูลที่ได้รับมาจากพอร์ตหนึ่งไปยังพอร์ตเฉพาะที่เป็นปลายทางเท่านั้น และทำให้คอมพิวเตอร์ที่เชื่อมต่อกับพอร์ตที่เหลือส่งข้อมูลถึงกันในเวลาเดียวกัน ดังนั้น อัตราการรับส่งข้อมูลหรือ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แบนด์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วิธจึงไม่ขึ้นอยู่กับคอมพิวเตอร์ ปัจจุบันนิยมเชื่อมต่อแบบนี้มากกว่า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ฮับ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เพราะลดปัญหาการชนการของข้อมูล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623B22C9" wp14:editId="11B272DB">
            <wp:extent cx="2857500" cy="1514475"/>
            <wp:effectExtent l="0" t="0" r="0" b="9525"/>
            <wp:docPr id="4" name="รูปภาพ 4" descr="four-ethernet-jacks-on-the-back-of-a-router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ur-ethernet-jacks-on-the-back-of-a-router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ฮับ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HUB)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ฮับ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HUB)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หรือ เรียก รี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พีทเตอร์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Repeater)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คืออุปกรณ์ที่ใช้เชื่อมต่อกลุ่มคอมพิวเตอร์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ฮับ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มีหน้าที่รับส่งเฟรมข้อมูลทุกเฟรมที่ได้รับจากพอร์ตใดพอร์ตหนึ่ง ไปยังพอร์ตที่เหลือ คอมพิวเตอร์ที่เชื่อมต่อเข้า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กับฮับ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จะแชร์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แบนด์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วิธหรืออัตราข้อมูลของเครือข่าย เพราะฉะนั้นถ้ามีคอมพิวเตอร์เชื่อมต่อมากจะทำให้อัตราการส่งข้อมูลลดลง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ไคลเอนต์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Client)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ไคลเอนต์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Client)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หรือเรียกอีกอย่างหนึ่งว่า เครื่องลูกข่าย เป็นคอมพิวเตอร์ในเครือข่ายที่ร้องขอ บริการและเข้าถึงไฟล์ข้อมูลที่จัดเก็บในเซิร์ฟเวอร์ หรือพูดง่าย ๆ ก็คือ ไคลเอนต์ เป็นคอมพิวเตอร์ ของผู้ใช้แต่ละคนในระบบเครือข่าย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drawing>
          <wp:inline distT="0" distB="0" distL="0" distR="0" wp14:anchorId="05ECFC60" wp14:editId="6F9AA6EB">
            <wp:extent cx="2857500" cy="1447800"/>
            <wp:effectExtent l="0" t="0" r="0" b="0"/>
            <wp:docPr id="3" name="รูปภาพ 3" descr="client_server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lient_server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เซิร์ฟเวอร์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Server)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เซิร์ฟเวอร์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Server)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หรือเรียกอีกอย่างหนึ่งว่า เครื่องแม่ข่าย เป็นเครื่องคอมพิวเตอร์หลักในเครือข่าย ที่ทำหน้าที่จัดเก็บและให้บริการไฟล์ข้อมูลและทรัพยากรอื่นๆ กับคอมพิวเตอร์เครื่องอื่น ๆ ใน เครือข่าย โดยปกติคอมพิวเตอร์ที่นำมาใช้เป็นเซิร์ฟเวอร์มักจะเป็นเครื่องที่มีสมรรถนะสูง และ มี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ฮาร์ดดิกส์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ความจำสูงกว่าคอมพิวเตอร์เครื่องอื่น ๆ ในเครือข่าย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noProof/>
          <w:sz w:val="32"/>
          <w:szCs w:val="32"/>
          <w:bdr w:val="none" w:sz="0" w:space="0" w:color="auto" w:frame="1"/>
        </w:rPr>
        <w:lastRenderedPageBreak/>
        <w:drawing>
          <wp:inline distT="0" distB="0" distL="0" distR="0" wp14:anchorId="1B02807B" wp14:editId="4A07B2F1">
            <wp:extent cx="4572000" cy="3152775"/>
            <wp:effectExtent l="0" t="0" r="0" b="9525"/>
            <wp:docPr id="2" name="รูปภาพ 2" descr="SM15K_Frt_L3_N_1-21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M15K_Frt_L3_N_1-2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ED" w:rsidRPr="00E602ED" w:rsidRDefault="00E602ED" w:rsidP="00E602ED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เครือข่ายคอมพิวเตอร์</w:t>
      </w:r>
    </w:p>
    <w:tbl>
      <w:tblPr>
        <w:tblW w:w="9360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602ED" w:rsidRPr="00E602ED" w:rsidTr="00E602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602ED" w:rsidRPr="00E602ED" w:rsidRDefault="00E602ED" w:rsidP="00E602E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การที่ระบบเครือข่ายมีบทบาทและความสำคัญเพิ่มขึ้น เพราะไมโครคอมพิวเตอร์ได้รับการใช้งานอย่างแพร่หลาย จึงเกิดความต้องการที่จะเชื่อมต่อคอมพิวเตอร์เหล่านั้นถึงกับเพื่อเพิ่มขีดความสามารถของระบบให้สูงขึ้น เพิ่มการใช้งานด้านต่าง ๆ และลดต้นทุนระบบโดยรวมลง มีการแบ่งใช้งานอุปกรณ์และข้อมูลต่าง ๆ ตลอดจนสามารถทำงานร่วมกันได้สิ่งสำคัญที่ทำให้ระบบข้อมูลมีขีดความสามารถเพิ่มขึ้น คือ การโอนย้ายข้อมูลระหว่างกัน และการเชื่อมต่อหรือการสื่อสาร การโอนย้ายข้อมูลหมายถึงการนำข้อมูลมาแบ่งกันใช้งาน หรือการนำข้อมูลไปใช้ประมวลผลในลักษณะแบ่งกันใช้ทรัพยากร เช่น แบ่งกันใช้ซีพียู แบ่งกันใช้ฮาร์ดดิสก์ แบ่งกันใช้โปรแกรม และแบ่งกันใช้อุปกรณ์อื่น ๆ ที่มีราคาแพงหรือไม่สามารถจัดหาให้ทุกคนได้ การเชื่อมต่อคอมพิวเตอร์เป็นเครือข่ายจึงเป็นการเพิ่มประสิทธิภาพการใช้งานให้กว้างขวางและมากขึ้นจากเดิมการเชื่อมต่อในความหมายของระบบเครือข่ายท้องถิ่น ไม่ได้จำกัดอยู่ที่การเชื่อมต่อระหว่างเครื่องไมโครคอมพิวเตอร์ แต่ยังรวมไปถึงการเชื่อมต่ออุปกรณ์รอบข้าง เทคโนโลยีที่ก้าวหน้าทำให้การทำงานเฉพาะมีขอบเขตกว้างขวางยิ่งขึ้น มีการใช้เครื่องบริการแฟ้มข้อมูลเป็นที่เก็บ</w:t>
            </w:r>
            <w:proofErr w:type="spellStart"/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รวบควม</w:t>
            </w:r>
            <w:proofErr w:type="spellEnd"/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แฟ้มข้อมูลต่างๆ มีการทำฐานข้อมูลกลาง มีหน่วยจัดการ</w:t>
            </w:r>
            <w:proofErr w:type="spellStart"/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ระบบสือสารหน่วย</w:t>
            </w:r>
            <w:proofErr w:type="spellEnd"/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บริการใช้เครื่องพิมพ์ หน่วยบริการการใช้ซีดี หน่วยบริการปลายทาง และอุปกรณ์ประกอบสำหรับต่อเข้าในระบบเครือข่ายเพื่อจะทำงานเฉพาะเจาะจงอย่างใดอย่างหนึ่ง ในรูป เป็นตัวอย่างเครือข่ายคอมพิวเตอร์ที่จัดกลุ่มเชื่อมโยงเป็นระบบ</w:t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</w:rPr>
              <w:br/>
            </w:r>
            <w:r w:rsidRPr="00E602E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lastRenderedPageBreak/>
              <w:t>ตัวอย่างเครือข่ายคอมพิวเตอร์ที่จัดกลุ่มอุปกรณ์รอบข้างเชื่อมโยงเป็นระบบ</w:t>
            </w:r>
            <w:r w:rsidRPr="00E602ED">
              <w:rPr>
                <w:rFonts w:asciiTheme="majorBidi" w:eastAsia="Times New Roman" w:hAnsiTheme="majorBidi" w:cstheme="majorBidi"/>
                <w:noProof/>
                <w:sz w:val="32"/>
                <w:szCs w:val="32"/>
                <w:bdr w:val="none" w:sz="0" w:space="0" w:color="auto" w:frame="1"/>
              </w:rPr>
              <w:drawing>
                <wp:inline distT="0" distB="0" distL="0" distR="0" wp14:anchorId="2468B399" wp14:editId="5FBECB92">
                  <wp:extent cx="2781300" cy="1628775"/>
                  <wp:effectExtent l="0" t="0" r="0" b="9525"/>
                  <wp:docPr id="1" name="รูปภาพ 1" descr="network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etwork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เครือข่ายคอมพิวเตอร์ก่อให้เกิดความสามารถในการ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ปฎิบัติ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การร่วมกัน ซึ่งหมายถึงการให้อุปกรณ์ทุกชิ้นที่ต่ออยู่บนเครือข่ายทำงานร่วมกันได้ทั้งหมดในลักษณะที่ประสานรวมกัน โดยผู้ใช้เห็นเสมือนใช้งานในอุปกรณ์เดียวกัน จึงเป็นวิธีการในการนำเอาอุปกรณ์ต่างชนิดจำนวนมาก มารวมกันเป็นเสมือนระบบเดียวกัน ทั้ง ๆ ที่อุปกรณ์เหล่านั้นอาจจะมาจากต่างยี่ห้อ ต่างบริษัท ก็ได้</w:t>
      </w:r>
    </w:p>
    <w:p w:rsidR="00E602ED" w:rsidRPr="00E602ED" w:rsidRDefault="00E602ED" w:rsidP="00E602ED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ประโยชน์เครือข่ายคอมพิวเตอร์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เครือข่ายที่ทำงานรวมกันเป็นกลุ่มงาน เรียกว่า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Workgroup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เมื่อเชื่อมโยงหลาย ๆ กลุ่มงานเข้าด้วยกันจะเป็นเครือข่ายขององค์กร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จะเป็นเครือข่ายขนาดใหญ่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สามารถประยุกต์ใช้งานได้อย่างกว้างขวางโดยเครือข่ายคอมพิวเตอร์จะเกิดการเชื่อมโยงอุปกรณ์ต่าง ๆ เข้าด้วยกันและสื่อสารถึงกันได้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</w:p>
    <w:p w:rsidR="00E602ED" w:rsidRPr="00E602ED" w:rsidRDefault="00E602ED" w:rsidP="00E602E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การใช้ฐานข้อมูลร่วมกัน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เครือข่ายที่ให้บริการเก็บข่าวสาร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ตัวเลขหรือข้อมูลใช้งานจะใช้ฐานข้อมูลเดียวกันได้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ราคาสินค้า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บัญชีสินค้า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ฯลฯ</w:t>
      </w:r>
    </w:p>
    <w:p w:rsidR="00E602ED" w:rsidRPr="00E602ED" w:rsidRDefault="00E602ED" w:rsidP="00E602E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การแบ่งปันทรัพยากรในเครือข่าย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อุปกรณ์ต่าง ๆ ใช้ร่วมกันได้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การพิมพ์เอกสารจะใช้เครื่องพิมพ์เครื่องเดียวกับคอมพิวเตอร์เครือข่ายหลายเครื่องก็ได้ เป็นต้น</w:t>
      </w:r>
    </w:p>
    <w:p w:rsidR="00E602ED" w:rsidRPr="00E602ED" w:rsidRDefault="00E602ED" w:rsidP="00E602E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การติดต่อสื่อสารระหว่างกันบนเครือข่าย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เมื่อมีการเชื่อมโยงสถานีงานเข้าด้วยกันก็จะสามารถโอนย้ายข้อมูลระหว่างกันได้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การดำเนินการต่าง ๆ ควรเป็นไปตามกฎเกณฑ์ที่ฝ่ายบริหารเครือข่ายขององค์กรได้กำหนดไว้</w:t>
      </w:r>
    </w:p>
    <w:p w:rsidR="00E602ED" w:rsidRPr="00E602ED" w:rsidRDefault="00E602ED" w:rsidP="00E602ED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สำนักงานอัตโนมัติ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แนวคิดคือต้องการลดการใช้กระดาษ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หันมาใช้ระบบการทำงานด้วยคอมพิวเตอร์ที่แลกเปลี่ยนข้อมูลระหว่างกันได้ทันที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โดยการใช้สัญญาณอิเลคทรอนิกส์แทน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จะทำให้การทำงานคล่องตัวและรวดเร็ว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การใช้งานเครือข่ายยังมีการประยุกต์ได้หลายอย่างตั้งแต่ การโอนย้ายแฟ้มข้อมูลระหว่างกัน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การทำงานเป็นกลุ่ม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การใช้ทรัพยากรร่วมกัน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การนัดหมายการส่งงาน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แม้แต่ในห้องเรียนก็ใช้เครือข่ายเพื่อการเรียนการสอน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ใช้เป็นแหล่งเรียนรู้ให้เรียกค้นข้อมูลเป็นต้น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องค์ประกอบพื้นฐานของระบบสื่อสารข้อมูล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การสื่อสารข้อมูลทางอิเล็กทรอนิกส์นั้น จะทำได้ก็ต่อเมื่อมีองค์ประกอบต่าง ๆ ดังต่อไปนี้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1.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ผู้ส่งหรืออุปกรณ์ส่งข้อมูล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Sender)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ข้อมูลต่างๆ ที่อยู่ต้นทางจะต้องจัดเตรียมนำเข้าสู่อุปกรณ์สำหรับส่งข้อมูล ซึ่งได้แก่เครื่องพิมพ์ หรืออุปกรณ์ควบคุมต่าง ๆ จานไมโครเวฟ จานดาวเทียม ซึ่งข้อมูลเหล่านั้นถูกเปลี่ยนให้อยู่ใน รูปแบบที่สามารถส่งข้อมูลนั้นได้ก่อน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2.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ผู้รับหรืออุปกรณ์รับข้อมูล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Receiver)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ข้อมูลที่ถูกส่งจากอุปกรณ์ส่งข้อมูลต้นทาง เมื่อไปถึงปลายทางก็จะมีอุปกรณ์สำหรับ รับข้อมูลเหล่านั้นเพื่อนำไปใช้ประโยชน์ต่อไป อุปกรณ์เหล่านี้ได้แก่ เครื่องพิมพ์ คอมพิวเตอร์ จานไมโครเวฟ จานดาวเทียม ฯลฯ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3.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โปรโตคอล</w:t>
      </w:r>
      <w:proofErr w:type="gram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 (</w:t>
      </w:r>
      <w:proofErr w:type="gram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Protocol)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โปรโตคอล คือ กฎระเบียบ หรือวิธีการใช้เป็นข้อกำหนดสำหรับการสื่อสาร เพื่อให้ผู้รับและผู้ส่งเข้าใจกันได้ ซึ่งมีหลายชนิดให้เลือกใช้ เช่น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TCP/IP, X.25, SDLC 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4.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ซอฟต์แวร์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Software)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การส่งข้อมูลผ่านคอมพิวเตอร์จำเป็นต้องมีโปรแกรมสำหรับดำเนินการ และควบคุมการส่งข้อมูลเพื่อให้ได้ข้อมูลตามที่กำหนดไว้ ได้แก่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Novell’s Netware, UNIX, Windows NT, Windows 2003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ฯลฯ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5.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ข่าวสาร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Message)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เป็นรายละเอียดซึ่งอยู่ในรูปแบบต่าง ๆ ที่จะส่งผ่านระบบการสื่อสาร ซึ่งมีหลายรูปแบบดังนี้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5.1  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ข้อมูล</w:t>
      </w:r>
      <w:proofErr w:type="gram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Data)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เป็นรายละเอียดของสิ่งต่าง ๆ ซึ่งถูกสร้างและจัดเก็บด้วยคอมพิวเตอร์ มีรูปแบบแน่นอน เช่น ข้อมูลเกี่ยวกับบุคคล ข้อมูลเกี่ยวกับสินค้า เป็นต้น ข้อมูลสามารถนับจำนวนได้และส่งผ่านระบบสื่อสารได้เร็ว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5.2  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ข้อความ</w:t>
      </w:r>
      <w:proofErr w:type="gram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Text)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อยู่ในรูปของเอกสารหรือตัวอักขระ ไม่มีรูปแบบที่แน่นอน ชัดเจนนับจำนวนได้ค่อนข้างยาก และมีความสามารถในการส่งปานกลาง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5.3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รูปภาพ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Image)</w:t>
      </w:r>
      <w:proofErr w:type="gramStart"/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เป็นข่าวสารที่อยู่ในรูปของภาพกราฟิกแบบต่าง</w:t>
      </w:r>
      <w:proofErr w:type="gram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ๆ ได้แก่ รูปภาพนิ่ง ภาพเคลื่อนไหว ภาพวีดีโอ ซึ่งข้อมูลชนิดนี้จะต้องอาศัยสื่อสำหรับเก็บ และใช้หน่วยความจำเป็นจำนวนมาก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5.4  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เสียง</w:t>
      </w:r>
      <w:proofErr w:type="gram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Voice)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อยู่ในรูปของเสียงพูด เสียงดนตรี หรือเสียงอื่น ๆ ข้อมูลชนิดนี้จะกระจัดกระจาย ไม่สามารถวัดขนาดที่แน่นอนได้ การส่งจะทำได้ด้วยความเร็ว ค่อนข้างต่ำ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6.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ตัวกลาง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Medium)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เป็นตัวกลางหรือสื่อกลางที่ทำหน้าที่นำข่าวสารในรูปแบบต่าง ๆ จากผู้ส่งหรืออุปกรณ์ส่งต้นทางไปยังผู้รับ หรืออุปกรณ์รับปลายทาง ซึ่งมีหลายรูปแบบได้แก่ สายไป ขดลวด สายเคเบิล สายไฟเบอร์ออ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ฟติก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ตัวกลางอาจจะอยู่ในรูปของคลื่นที่ส่งผ่านทางอากาศ เช่น คลื่นไมโครเวฟ คลื่นดาวเทียม หรือคลื่นวิทยุ 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การเชื่อมต่อคอมพิวเตอร์สำหรับสื่อสารข้อมูล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เป็นการเชื่อมโยงคอมพิวเตอร์ต้นทางเข้ากับคอมพิวเตอร์ปลายทาง โดยใช้ตัวกลางหรือสื่อกลางสำหรับเชื่อมต่อ ซึ่งสามารถทำได้หลายรูปแบบ การต่อแบบสายตรงตามรูปนั้น อาจจะต่อตรงโดยใช้ช่องต่อแบบขนานของเครื่อง ทั้ง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เครื่อง เพื่อใช้สำหรับโอนย้ายข้อมูลระหว่างเครื่องได้ หรืออาจจะต่อโดยใช้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อินเทอร์เฟสการ์ดใส่ไว้ใน เครื่องสำหรับเป็นจุดต่อก็ได้ ขึ้นอยู่กับลักษณะของการใช้งานเป็นการเชื่อมต่อ ระยะไกลจากคอมพิวเตอร์ต้นทางไปยังปลายทาง โดยผ่านเครือข่ายโทรศัพท์สาธารณะ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การส่งสัญญาณข้อมูล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Transmission Definition)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การส่งสัญญาณข้อมูล หมายถึง การส่งข้อมูลหรือข่าวสารต่างๆจากอุปกรณ์สำหรับส่งหรือผู้ส่ง ผ่านทางตัวกลางหรือสื่อกลาง ไปยังอุปกรณ์รับหรือผู้รับข้อมูลหรือข่าว ซึ่งข้อมูลหรือข่าวสารที่ส่งไปอาจจะอยู่ในรูปของสัญญาณเสียง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คลื่นแม่เหล็กไฟฟ้าหรือแสงก็ได้ โดยที่สื่อกลางหรือตัวกลางของสัญญาณนั้นแบ่งเป็น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ชนิด คือชนิดที่สามารถกำหนดเส้นทางสัญญาณได้ เช่น สายเกลียวคู่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Twisted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</w:rPr>
        <w:t>paire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สายโทรศัพท์ สายโอแอก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เชียล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Coaxial)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สายใยแก้วนำแสง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Fiber Optic)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ส่วนตัวกลางอีกชนิดหนึ่งนั้นไม่สามารถกำหนดเส้นทางของสัญญาณได้ เช่น สุญญากาศ น้ำ และ ชั้นบรรยากาศ 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แบบของการส่งสัญญาณข้อมูล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การส่งสัญญาณข้อมูล สามารถแบ่งได้เป็น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รูปแบบดังนี้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1.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การส่งสัญญาณทางเดียว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One-Way Transmission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หรือ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Simplex)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การส่งสัญญาณแบบนี้ในเวลาเดียวกันจะส่งได้เพียงทางเดียวเท่านั้น ถึงแม้ว่าตัวส่งจะมีสัญญาณช่องทางก็ตาม ซึ่งมักจะเรียกการส่งสัญญาณทางเดียวนี้ว่า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ซิมเพล็กซ์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ผู้ส่งสัญญาณจะส่งได้ทางเดียว โดยที่ผู้รับจะไม่สามารถโต้ตอบได้ เช่น การส่งวิทยุกระจายเสียง การแพร่ภาพโทรทัศน์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2.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การส่งสัญญาณกึ่งทางคู่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Half-Duplex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หรือ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Either-Way)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การส่งสัญญาณแบบนี้เมื่อผู้ส่งได้ทำการส่งสัญญาณไปแล้ว ผู้รับก็จะรับสัญญาณนั้นหลังจากนั้นผู้รับก็สามารถปรับมาเป็นผู้ส่งสัญญาณแทน ส่วนผู้ส่งเดิมก็ปรับมาเป็นผู้รับแทนสลับกันได้ แต่ไม่สามารถส่งสัญญาณพร้อมกันในเวลาเดียวกันได้ จึงเรียกการส่งสัญญาณแบบนี้ว่า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ฮาร์ฟ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ดู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เพล็กซ์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Half Duplex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HD)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ได้แก่ วิทยุสนามที่ตำรวจใช้ 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3.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การส่งสัญญาณทางคู่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Full-Duplex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หรือ </w:t>
      </w:r>
      <w:proofErr w:type="gram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Both</w:t>
      </w:r>
      <w:proofErr w:type="gram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 way Transmission)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การส่งสัญญาณแบบนี้สามารถส่งข้อมูลได้พร้อมกันทั้งสองทางในเวลาเดียวกัน เช่น การใช้โทรศัพท์ ผู้ใช้สามารถพูดสายโทรศัพท์ได้พร้อม ๆ กัน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มาตรฐานสากล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 (International Standards)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เพื่อความเป็นระเบียบและความสะดวกของผู้ผลิตในการผลิตอุปกรณ์สื่อสารแบบต่าง ๆ ขึ้นมา จึงได้มีการกำหนดมาตรฐานสากล สำหรับระบบติดต่อสื่อสารข้อมูลขึ้น ซึ่งประกอบด้วยโปรโตคอล และสถาปัตยกรรมโดยมีการจัดตั้งองค์การสำหรับพัฒนา และควบคุมมาตรฐานหมายองค์กรดังต่อไปนี้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>1. ISO (The International Standards Organization)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เป็นองค์การสากลที่พัฒนามาตรฐานสากลเกี่ยวกับสถาปัตยกรรมเครือข่าย โดยมีการแบ่งโครงสร้างในการติดต่อสื่อสารออกเป็น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ชั้น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Layers)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2. CCITT (The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</w:rPr>
        <w:t>Conseclitive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 Committee in International)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เป็นองค์กรสากลที่พัฒนามาตรฐาน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v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x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โดยที่มาตรฐาน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v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ใช้สำหรับวงจรโทรศัพท์และโมเด็ม เช่น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  v29,v34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ส่วนมาจรฐาน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x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ใช้กับเครือข่ายข้อมูลสาธารณะเช่น เครือข่าย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x.25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แพ็กเกจสวิตช์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Package switch)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>3. ANSI (The American National Standards Institute)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เป็นองค์กรมาตรฐานของสหรัฐเมริกา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ANSI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ได้พัฒนามาตรฐานเกี่ยวกับการสื่อสารข้อมูลและ ระบบเครือข่ายมาตรฐานส่วนใหญ่จะ เกี่ยวข้องกับการประดิษฐ์ตัวเลข ที่ใช้ในการติดต่อสื่อสารข้อมูลและมาตรฐานเทอร์มินัล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>4. IEE (The Institute of Electronic Engineers)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เป็นมาตรฐานที่เกิดจากการรวมตัวของกลุ่มนักวิชาการ และผู้ปกครองอาชีพทางสาขาไฟฟ้า และอิเล็กทรอนิกส์ในอเมริกา มาตรฐานจะเน้นไปทางด้านอุตสาหกรรมไฟฟ้า อิเล็กทรอนิกส์ ไมโครโปรเซสเซอร์ และอุปกรณ์อิเล็กทรอนิกส์ในไมโครคอมพิวเตอร์ เช่น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IEE 802.3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ซึ่งใช้ระบบ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LAN (Local Area Network)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>5. EIA (The Electronics Industries Association)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เป็นองค์กรมาตรฐานของอเมริกาได้กำหนดมาตรฐานทางด้านไฟฟ้า และอิเล็กทรอนิกส์มาตรฐาน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EIA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จะขึ้นต้นด้วย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RS (Recommended Standard)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เช่น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Rs-232-c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การผลิตของผู้ประกอบการต่าง ๆ ไม่ว่าจะใช้มาตรฐานใดก็ตาม สิ่งที่ผลิตนั้นอย่างน้อยจะต้องได้ครบตามมาตรฐาน แต่อาจจะดีเหนือกว่ามาตรฐานก็ได้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ลักษณะของสัญญาณที่ใช้ในการส่งสัญญาณข้อมูล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การส่งสัญญาณข้อมูล หรือข่าวสารต่าง ๆ สามารถทำได้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ลักษณะดังนี้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proofErr w:type="gram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การส่งสัญญาณแบบอนาลอก(</w:t>
      </w:r>
      <w:proofErr w:type="gramEnd"/>
      <w:r w:rsidRPr="00E602ED">
        <w:rPr>
          <w:rFonts w:asciiTheme="majorBidi" w:eastAsia="Times New Roman" w:hAnsiTheme="majorBidi" w:cstheme="majorBidi"/>
          <w:sz w:val="32"/>
          <w:szCs w:val="32"/>
        </w:rPr>
        <w:t>Analog Transmission)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การส่งสัญญาณแบบอนาลอกจะไม่คำนึงถึงสิ่งต่าง ๆ ที่รวมอยู่ในสัญญาณเลย โดยสัญญาณจะแทนข้อมูล อนาลอก เช่น สัญญาณเสียง เป็นต้น ซึ่งสัญญาณอนาลอกที่ส่งออกไปนั้นเมื่อระยะห่างออกไปสัญญาณก็จะอ่อนลงเรื่อย ๆ ทำให้สัญญาณไม่ค่อยดี ดังนั้นเมื่อระยะห่างไกลออกไปสามารถแก้ไขได้โดยใช้เครื่องขยายสัญญาณ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Amplifier)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แต่ก็มีผลทำให้เกิดสัญญาณรบกวน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Noise)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ขึ้น ยิ่งระยะไกลมากขึ้นสัญญาณรบกวนก็เพิ่มมากขึ้น ซึ่งสามารถแก้ไขสัญญาณรบกวนนี้ได้โดยใช้เครื่องกรองสัญญาณ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Filter)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เพื่อกรองเอาสัญญาณรบกวนออกไป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proofErr w:type="gram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การส่งสัญญาณแบบดิจิตอล(</w:t>
      </w:r>
      <w:proofErr w:type="gramEnd"/>
      <w:r w:rsidRPr="00E602ED">
        <w:rPr>
          <w:rFonts w:asciiTheme="majorBidi" w:eastAsia="Times New Roman" w:hAnsiTheme="majorBidi" w:cstheme="majorBidi"/>
          <w:sz w:val="32"/>
          <w:szCs w:val="32"/>
        </w:rPr>
        <w:t>Digital Transmission)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การส่งสัญญาณแบบดิจิตอลจะใช้เมื่อต้องการข้อมูลที่ถูกต้องชัดเจนแน่นอน ดังนั้นจึงจำเป็นต้องสนใจรายละเอียดทุกอย่างที่บรรจุมากับสัญญาณ ในทำนองเดียวกันกับการส่งสัญญาณแบบอนาลอก กล่าวคือ เมื่อระยะทางในการส่งมากขึ้น สัญญาณดิจิตอลก็จะจางลง ซึ่งสามารถแก้ไขได้โดยใช้อุปกรณ์ทำสัญญาณซ้ำ หรือรี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พีตเตอร์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Repeater)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ปัจจุบันการส่งสัญญาณแบบดิจิตอลจะเข้ามามีบทบาทสูงในการสื่อสารข้อมูล เนื่องจากให้ความถูกต้องชัดเจนของข้อมูลสูง และส่งได้ในระยะไกลด้วย สามารถเชื่อมต่อเข้าสู่ระบบคอมพิวเตอร์ได้ง่ายด้วย ทั้งนี้เนื่องจากสัญญาณจากคอมพิวเตอร์อยู่ใน รูปของดิจิตอลนั่นเองแต่เดิมนั้นถ้าหากระยะทางใน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การสื่อสารไกลมักจะใช้สัญญาณแบบอนาลอกเสียส่วนใหญ่ เช่น โทรศัพท์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,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โทรเลข 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รหัสที่ใช้ส่งสัญญาณข้อมูล  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Transmission Code)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การส่งสัญญาณการสื่อสารถูกแบ่งออกเป็น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ระบบ คือ แบบดิจิตอลและแบบอนาลอก ซึ่งการส่งสัญญาณแบบอนาลอกส่วนใหญ่จะเป็นการติดต่อสื่อสารกันระหว่างมนุษย์ ได้แก่ การได้ยิน การมองเห็น อุปกรณ์ที่ใช้ เช่น โทรศัพท์ วิทยุ โทรทัศน์ สำหรับการส่งสัญญาณแบบดิจิตอลนั้น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ส่วนใหญ่จะสื่อสารกันโดยใช้เครื่องจักรหรืออุปกรณ์ในการถ่ายทอดข้อมูลซึ่งกันและกัน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ข้อมูลหรือข่าวสารโดยทั่วไปแล้วในเบื้องต้นส่วน ใหญ่จะอยู่ในรูปแบบที่มนุษย์เข้าใจได้ในทันที เช่น ตัวอักษร ตัวเลข เสียง และภาพต่าง ๆ ซึ่งข่าวสารเหล่านี้จะอยู่ในรูปแบบอนาลอก แต่เมื่อต้องการนำข้อมูลหรือข่าวสารเหล่านี้มาใช้กับคอมพิวเตอร์ จะต้องเปลี่ยนข้อมูล หรือข่าวสารเหล่านี้ให้อยู่ในรูปแบบที่คอมพิวเตอร์เข้าใจได้เสียก่อน ซึ่งคอมพิวเตอร์จะรับรู้ข่าวสารที่เป็นแบบดิจิตอลเท่านั้น นั่นคือการเข้าสู่กระบวนการเปลี่ยนข่าวสารแบบอนาลอกให้เป็นข่าวสารแบบดิจิตอลนั่นเอง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จากข้อความหรือข่าวสารต่าง ๆ ที่เรามองเห็นและเข้าใจได้ เมื่อเราป้อนเข้าสู่คอมพิวเตอร์โดยพิมพ์เข้าทางแป้นพิมพ์ ตัวอักษรที่พิมพ์เข้าไปจะต้องมีการเข้ารหัสโดยผ่านตัวเข้ารหัส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Encoder)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ให้อยู่ในรูปของสัญญาณที่สามารถส่งสัญญาณต่อไปได้เมื่อสัญญาณถูกส่งไปยังเครื่องรับ จากนั้นเครื่องรับก็จะตีความสัญญาณที่ส่งมาและผ่านตัวถอดรหัส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Decodes)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ให้กลับมาอยู่ในรูปแบบที่เราเข้าใจได้หรืออยู่ในรูปแบบที่ใช้สำหรับเก็บในคอมพิวเตอร์ก็ได้อีกครั้งหนึ่ง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รูปแบบของรหัส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รหัสที่ใช้ในการสื่อสารข้อมูลโดยทั่วไปจะอยู่ในรูปของ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ไบ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นารี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Binary) 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หรือเลขฐานสอง ซึ่งประกอบด้วยเลข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กับเลข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โดยใช้รหัสที่เป็นเลข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แทนการไม่มีสัญญาณไฟและเลข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แทนการมีสัญญาณไฟ ซึ่งเป็นไปตามหลักการของไฟฟ้าที่มีลักษณะมีไฟและไม่มีไฟอยู่ตลอดเวลา เรียกรหัสที่ประกอบด้วย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กับ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ว่าบิต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Binary Digit)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แต่เนื่องจากข้อมูลหรือข่าวสารทั่วไปประกอบด้วยตัวอักษร ตัวเลขและสัญลักษณ์มากมาย ถ้าจะใช้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กับ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เป็นรหัสแทนแล้วก็คงจะได้เพียง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ตัวเท่านั้น เช่น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แทนตัว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A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แทนด้วย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B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ดังนั้นการกำหนดรหัสจึงได้นำกลุ่ม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มาใช้ เช่น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, 7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แทนตัวอักษร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ตัว ซึ่งจะสามารถสร้างรหัสที่แตกต่างกันได้ทั้งหมด รหัสมาตรฐานโดยทั่วไปจะใช้กับอักขระภาษาอังกฤษซึ่งมีหลายมาตรฐาน เช่น รหัสโบดอต (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</w:rPr>
        <w:t>Baudot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 code),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รหัส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เอบ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ซีดิก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EBCDIC)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และรหัสแอสกี (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</w:rPr>
        <w:t>ASCll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 Code)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รหัสแอสกี (</w:t>
      </w: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ASCll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 CODE)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รหัสแอสกี (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</w:rPr>
        <w:t>ASCll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 CODE)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มาจากคำเต็มว่า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American Standard Code for Information Interchange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ซึ่งเป็นรหัสมาตรฐานของอเมริกาที่ใช้สำหรับส่งข่าวสารมีขนาด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โดยใช้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แรกเข้ารหัสแทนตัวอักษร ส่วน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จะเป็น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ตรวจสอบ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Parity Bit Check)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รหัสแอสกีได้รับมาตรฐานของ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CCITT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หมายเลข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เป็นรหัสที่ได้รับความนิยมในการสื่อสารข้อมูลอย่างกว้างขวาง เนื่องจากรหัสแอสกีใช้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7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แรกแทนตัวอักขระ แต่ละ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จะประกอบด้วยตัวเลข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0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หรือเลข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ดังนั้นรหัสแอสกีจะมีรหัสที่แตกต่างกันได้เท่ากับ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27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หรือเท่ากับ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128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ตัวอักขระนั่นเองในจำนวนนี้จะแบ่งเป็นตัวอักษรที่พิมพ์ได้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96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อักขระ และเป็นตัวควบคุม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Control Characters)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อีก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อักขระ ซึ่งใช้สำหรับควบคุมอุปกรณ์และการ ทำงานต่าง ๆ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รหัสโบ</w:t>
      </w: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คอต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(</w:t>
      </w: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Baudot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 Code)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รหัสโบ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คอต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เป็นรหัสที่ใช้กับระบบโทรเลข และเท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เล็กซ์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ซึ่งอยู่ภายใต้มาตรฐานของ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CCITT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หมายเลข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เป็นรหัสขนาด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สามารถมีรหัสที่แตกต่างกันได้เท่ากับ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25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หรือเท่ากับ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รูปแบบ ซึ่งไม่เพียงพอกับจำนวนอักขระทั้งหมด จึงมีการเพิ่มอักขระพิเศษขึ้นอีก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 คือ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11111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LS (Letter Shift Character)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เพื่อเปลี่ยนกลุ่มตัวอักษรเป็น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ตัวพิมพ์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เล็ก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Lower case)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และ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11011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FS(Figured Shift Character)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สำหรับเปลี่ยนกลุ่มตัวอักษรเป็น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ตัวพิมพ์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ใหญ่ทำให้มีรหัสเพิ่มขึ้นอีก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 แต่มีอักขระซ้ำกับอักขระเดิม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 จึงสามารถใช้รหัสได้จริง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58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 อีก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 แต่มีอักขระซ้ำกับอักขระเดิม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6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เดิม จึงสามารถใช้รหัสได้จริง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58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ตัว เนื่องจากรหัสโบ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คอต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มีขนาด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5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ซึ่งไม่มี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ตรวจสอบจึงไม่นิยมนำมาใช้กับคอมพิวเตอร์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รหัส</w:t>
      </w: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เอบ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ซีดิก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EBCDIC)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รหัส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EBVFIC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มาจากคำเต็มว่า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Extended Binary Coded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</w:rPr>
        <w:t>Deximal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 Interchange Code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พัฒนาขึ้นโดยบริษัท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IBM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มีขนาด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8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บิตต่อหนึ่งอักขระ โดยใช้บิตที่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9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ตรวจสอบ ดังนั้นจึงสามารถมีรหัสที่แตกต่างสำหรับใช้แทนตัวอักษรได้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28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256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ตัวอักษร ปัจจุบันรหัส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เอบ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ซีดิกเป็นมาตรฐานในการเข้าตัวอักขระบนเครื่องคอมพิวเตอร์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รหัสแบบของการเชื่อมต่อเพื่อการสื่อสารข้อมูล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การเชื่อมต่ออุปกรณ์สื่อสารเพื่อสื่อสารข้อมูลจากจุดหนึ่งไปยังอักจุดหนึ่งนั้น สามารถทำได้หลายรูปแบบขึ้นอยู่กับความเหมาะสม สำหรับรูปแบบของการเชื่อมต่อแบ่งออกเป็นหลายรูปแบบดังต่อไปนี้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proofErr w:type="gram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การเชื่อมต่อแบบจุดต่อจุด  (</w:t>
      </w:r>
      <w:proofErr w:type="gramEnd"/>
      <w:r w:rsidRPr="00E602ED">
        <w:rPr>
          <w:rFonts w:asciiTheme="majorBidi" w:eastAsia="Times New Roman" w:hAnsiTheme="majorBidi" w:cstheme="majorBidi"/>
          <w:sz w:val="32"/>
          <w:szCs w:val="32"/>
        </w:rPr>
        <w:t>Point to Point Line)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เป็นการเชื่อมต่อแบบพื้นฐาน โดยต่อจากอุปกรณ์รับหรือส่ง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ชุด ใช้สายสื่อสารเพียงสายเดียวมีความยาวของสายไม่จำกัด เชื่อมต่อสายสื่อสารไว้ตลอดเวลา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Lease Line)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ซึ่งสายส่งอาจจะเป็นชนิดสายส่งทางเดียว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Simplex)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สายส่งกึ่งทางคู่(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Half-duplex)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หรือสายส่งทางคู่แบบสมบูรณ์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Full-duplex)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ก็ได้ และสามารถส่งสัญญาณข้อมูลได้ทั้งแบบซิงโครนัสหรือแบบวิง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โครนัส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การเชื่อมต่อแบบจุดต่อจุดมีได้หลายลักษณะดังรูปข้างต้น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การเชื่อมต่อแบบหลายจุด</w:t>
      </w:r>
      <w:proofErr w:type="gramStart"/>
      <w:r w:rsidRPr="00E602ED">
        <w:rPr>
          <w:rFonts w:asciiTheme="majorBidi" w:eastAsia="Times New Roman" w:hAnsiTheme="majorBidi" w:cstheme="majorBidi"/>
          <w:sz w:val="32"/>
          <w:szCs w:val="32"/>
        </w:rPr>
        <w:t>  (</w:t>
      </w:r>
      <w:proofErr w:type="gram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Multipoint or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</w:rPr>
        <w:t>Multidrop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>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เนื่องจากค่าเช่าช่องทางในการส่งผ่านข้อมูลต้องเสียค่าใช้จ่ายสูง การเชื่อมต่อแบบจุดต่อจุดนั้นสิ้นเปลืองสายสื่อสารมากการส่งข้อมูลไม่ได้ใช้งานตลอดเวลา จึงมีแนวความคิดที่จะใช้สายสื่อสารเพียงสายเดียวแต่เชื่อมต่อกับหลายๆ จุด ซึ่งทำให้ประหยัดค่าใช้จ่ายได้มากกว่า ลักษณะการเชื่อมต่อแบบหลายจุดแสดงให้เห็นได้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การเชื่อมต่อแบบหลายจุดแต่จุดจะมี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บัพเฟอร์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  (Buffer)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ซึ่งเป็นที่พักเก็บข้อมูลชั่วคราวก่อนทำการส่ง โดย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บัพเฟอร์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จะรับข้อมูลมาเก็บเรื่อย ๆ จนเต็ม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บัพเฟอร์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ข้อมูลจะถูกส่งทันทีหรือเมื่อมีคำสั่งให้ส่ง เพื่อใช้สายสื่อสารให้เต็มประสิทธิภาพในการส่งแต่ละครั้ง และช่วงใดที่ว่างก็สามารถให้ผู้อื่นส่งได้ การเชื่อมต่อแบบนี้จะเหมาะกับการสื่อสารที่มีขนาดไม่ใหญ่มากนัก และเป็นข้อมูลที่ไม่ต่อเนื่อง แต่อย่างไรก็ตาม ถึงแม้ว่าการสื่อสารข้อมูลโดยวิธีการเชื่อมต่อแบบหลายจุดจะประหยัดค่าใช้จ่าย และใช้ระบบสื่อสารได้ค่อนข้างเต็มประสิทธิภาพ แต่ก็มีข้อจำกัดหลายประการดังต่อไปนี้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ประสิทธิภาพของเครื่องและซอฟต์แวร์ที่ใช้สื่อสารข้อมูล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ปริมาณการส่งผ่านข้อมูลที่เกิดขึ้นจากสถานีส่งและรับข้อมูล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ความเร็วของช่องทางการส่งผ่านข้อมูลที่ใช้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ข้อจำกัดที่ออกโดยองค์การที่ควบคุมการสื่อสารของแต่ละประเทศ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proofErr w:type="gram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การเชื่อมต่อเครือข่ายแบบสลับช่องทางการสื่อสาร  (</w:t>
      </w:r>
      <w:proofErr w:type="gramEnd"/>
      <w:r w:rsidRPr="00E602ED">
        <w:rPr>
          <w:rFonts w:asciiTheme="majorBidi" w:eastAsia="Times New Roman" w:hAnsiTheme="majorBidi" w:cstheme="majorBidi"/>
          <w:sz w:val="32"/>
          <w:szCs w:val="32"/>
        </w:rPr>
        <w:t>Switched Network)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จากรูปแบบการเชื่อมต่อที่เป็นแบบจุดซึ่งต้องต่อสายสื่อสารไว้ตลอดเวลา แต่ในทางปฏิบัติจริงแล้วการสื่อสารข้อมูลไม่ได้ผ่านตลอดเวลา ดังนั้นจึงมีแนวความคิด ในการเชื่อมต่อเครือข่ายแบบสลับช่องทางการสื่อสารหรือเครือข่ายสวิตซ์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ซิ่ง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เพื่อเพิ่มประสิทธิภาพของการเชื่อมต่อเครือข่ายแบบจุดต่อจุดให้สามารถใช้สื่อสารได้มากที่สุด ลักษณะเครือข่ายแบบสลับช่องทางการสื่อสารสามารถแสดงได้ดังรูป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เครือข่ายแบบสลับช่องทางการสื่อสารที่เห็นโดยทั่วไปมี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4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รูปแบบดังนี้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เครือข่ายสื่อสารโทรศัพท์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The Telephone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</w:rPr>
        <w:t>NetworK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>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เครือข่ายสื่อสาร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เทลเล็กช์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The Telex/TWX Network)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เครือข่ายสื่อสาร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แพค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เกตสวิตซ์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ซิ่ง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package Switching Network)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4.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เครือข่ายสื่อสา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รสเปเซียลไลซ์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ดิจิตอล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Specialized Digital Network)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หลักการทำงานของเครือข่ายแบบสลับช่องทางการสื่อสารดังนี้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การเชื่อมต่อด้องเป็นแบบจุดต่อจุด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ต้องมีการเชื่อมต่อการสื่อสารกันทั้งฝ่ายรับและส่งก่อนจะเริ่มรับหรือส่งข้อมูล เช่น หมุนเบอร์โทรศัพท์ 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หลังจากสื่อสารกันเสร็จเรียบร้อยจะต้องตัดการเชื่อมต่อ เพื่อให้ผู้อื่นใช้สายสื่อสารได้ต่อไป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สื่อกลางที่ใช้ในการสื่อสารข้อมูล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องค์ประกอบที่สำคัญที่ใช้ในการสื่อสารข้อมูลอันหนึ่งที่ขาดไม่ได้ คือสายสื่อกลาง ซึ่งแบ่งเป็น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ประเภทใหญ่ คือ สื่อกลางที่กำหนดเส้นทางได้ เช่น สายโคแอก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เซียล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Coaxial)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สายเกลียวคู่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Twisted-pair)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สายไฟเบอร์ออ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ฟติก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Fiber Optic)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และสื่อกลางที่กำหนดเส้นทางไม่ได้ เช่น คลื่นวิทยุ คลื่นดาวเทียม คลื่นไมโครเวฟ 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การเลือกสื่อกลางที่จะนำมาใช้ในการเชื่อมต่อระบบสื่อสารข้อมูลนั้น จำเป็นต้องพิจารณากันหลายประการ เช่น ความเร็วในการส่งข้อมูล ราคาของอุปกรณ์ที่ใช้ สถานที่ใช้ การบริการ การควบคุม ตลอดจนเทคโนโลยีที่จะนำมาใช้ ซึ่งลื่อกลางแต่ละชนิดจะมีคุณสมบัติแตกต่างกันไป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สายโคแอก</w:t>
      </w: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เซียล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Coaxial Cable)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สายโคแอก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เซียล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เป็นสายที่นิยมใช้กันค่อนข้างมากในระบบการสื่อสารความถี่สูง เช่น สายอากาศของทีวี สายชนิดนี้ถูกออกแบบมาให้มีค่าความต้านทาน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75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โอห์มและ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โอห์ม โดยสาย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75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โอห์ม ส่วนใหญ่ใช้กับสายอากาศทีวีและสาย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50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โอห์ม จะนำมาใช้กับการสื่อสารที่เป็นระบบดิจิตอล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คุณสมบัติของสายโคแอก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เซียลประกอบด้วย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ตัวนำสองสาย โดยมีสายหนึ่งเป็นแกนอยู่ตรงกลางและอีกเส้นเป็นตัวนำล้อมรอบอยู่อีกชั้น มีขนาดของสาย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0.4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ถึง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นิ้ว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สายโคแอก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เซียล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มี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แบบ คือ แบบหนา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Thick)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และแบบบาง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Thin)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แบบหนาจะแข็ง การเดินสายทำได้ค่อนข้างยาก แต่สามารถส่งสัญญาณได้ไกลกว่าแบบบางสามารถ เปรียบเทียบข้อดีข้อเสียของสายสื่อสารกลางแบบโคแอก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เชียล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ได้ดังต่อไปนี้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สายคู่บิดเกลียว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Twisted-Pair)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สายคู่เกลียวเป็นสายมาตรฐานสองเส้นหุ้มด้วยฉนวนแล้วบิดเป็นเกลียว สามารถรับส่งข้อมูลได้ทั้งแบบ อนาลอกและแบบดิจิตอล สายชนิดนี้จะมีขนาด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0.015-0.056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นิ้ว ส่งข้อมูลได้ด้วยความเร็ว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10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เมกะ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บิท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ต่อวินาที ถ้าใช้ส่งสัญญาณแบบอนาลอกจะต้องใช้วงจรขยายหรือ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แอม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พลิฟาย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เออร์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ทุก ๆ ระยะ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5-6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กม. แต่ถ้าต้องการส่งสัญญาณแบบดิจิตอลจะต้องใช้อุปกรณ์ทำซ้ำสัญญาณ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Repeater)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ทุก ๆ ระยะ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2-3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กม. โดยทั่วไปแล้วสำหรับการส่งข้อมูลแบบดิจิตอล สัญญาณที่ส่งเป็นลักษณะคลื่นสี่เหลี่ยม สายคู่บิดเกลียวสามารถใช้ส่งข้อมูลได้หลายเมกะบิตต่อวินาทีในระยะทางได้ไกลหลายกิโลเมตร เนื่องจากสายคู่เกลียว มีราคาไม่แพงมาก ใช้ส่งข้อมูลได้ดี และมีน้ำหนักเบา นอกจากนั้นยังง่ายต่อการติดตั้ง จึงถูกใช้งานอย่างกว้างขวางตัวอย่างของสายคู่บิดเกลียว คือ สายโทรศัพท์ สำหรับสายคู่บิดเกลียวนั้นจะมีอยู่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ชนิดคือ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สายคู่บิดเกลียวชนิดหุ้มฉนวน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Shielded Twisted </w:t>
      </w:r>
      <w:proofErr w:type="gramStart"/>
      <w:r w:rsidRPr="00E602ED">
        <w:rPr>
          <w:rFonts w:asciiTheme="majorBidi" w:eastAsia="Times New Roman" w:hAnsiTheme="majorBidi" w:cstheme="majorBidi"/>
          <w:sz w:val="32"/>
          <w:szCs w:val="32"/>
        </w:rPr>
        <w:t>Pair :</w:t>
      </w:r>
      <w:proofErr w:type="gram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 STP)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เป็นสายคู่บิดเกลียวที่หุ้มด้วยฉนวนชั้นนอกที่หนาอีกชั้นหนึ่ง เพื่อป้องกันการรบกวนของคลื่นแม่เหล็กไฟฟ้า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2.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สายคู่บิดเกลียวชนิดไม่หุ้มฉนวน</w:t>
      </w:r>
      <w:proofErr w:type="gramStart"/>
      <w:r w:rsidRPr="00E602ED">
        <w:rPr>
          <w:rFonts w:asciiTheme="majorBidi" w:eastAsia="Times New Roman" w:hAnsiTheme="majorBidi" w:cstheme="majorBidi"/>
          <w:sz w:val="32"/>
          <w:szCs w:val="32"/>
        </w:rPr>
        <w:t>  (</w:t>
      </w:r>
      <w:proofErr w:type="gram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Unshielded Twisted Pair : UTP)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เป็นสายคู่บิดเกลียวที่หุ้มด้วยฉนวนชั้นนอกที่บางทำให้สะดวกในการโค้งงอ แต่จะป้องกันการรบกวนของคลื่นแม่เหล็กไฟฟ้าได้น้อยกว่าชนิดแรก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สายส่งข้อมูลแบบไฟเบอร์ออ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ฟติก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จะประกอบด้วยเส้นใยทำจากแก้ว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ชนิด ชนิดหนึ่งอยู่ตรงแกนกลาง อีกชนิดหนึ่งอยู่ด้านนอก โดยที่ใยแก้วทั้ง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นี้จะมีดัชนีในการสะท้อนแสงต่างกัน ทำให้แสงที่ส่งจากปลายด้านหนึ่งผ่านไปยังอีกด้านหนึ่งได้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สายส่งแบบไฟเบอร์ออ</w:t>
      </w: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ฟติก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 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Fiber Optic)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เป็นการส่งสัญญาณด้วยใยแก้ว และส่งสัญญาณด้วยแสงมีความเร็วในการส่งข้อมูลสูงสามารถส่งข้อมูล ได้ด้วยเร็วเท่ากับแสง ไม่มีสัญญาณรบกวนจากภายนอก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สายส่งข้อมูลแบบไฟเบอร์ออ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ฟติก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จะประกอบด้วยเส้นใยแก้ว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ชนิด ชนิดหนึ่งอยู่ตรงแกนกลาง อีกชนิดหนึ่งอยู่ด้านนอก โดยที่ใยแก้วทั้ง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นี้จะมีดัชนีในการสะท้อนแสงต่างกัน ทำให้แสงที่ส่งจากปลายด้านหนึ่งผ่านไปยังอีกด้านหนึ่งได้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อุปกรณ์ที่ใช้ในการสื่อสารข้อมูลคอมพิวเตอร์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โมเด็ม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MODEM)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MODEM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มาจากคำเต็มว่า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Modulator –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</w:rPr>
        <w:t>DEModulator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ทำหน้าที่แปลงสัญญาณข้อมูลดิจิตอล ที่ได้รับจากเครื่องส่งหรือคอมพิวเตอร์ เป็นสัญญาณแบบอนาลอกก่อนทำการส่งไปยังปลายทางต่อไป โดยผ่านเครือข่ายโทรศัพท์ และเมื่อส่งถึงปลายทางก็จะมีโมเด็มทำหน้าที่แปลงสัญญาณจากอนาลอกให้เป็นดิจิตอล เพื่อใช้กับคอมพิวเตอร์ปลายทาง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มัลติเพล็กซ์</w:t>
      </w: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เซอร์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Multiplexer)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วิธีการเชื่อมต่อการสื่อสารระหว่างผู้รับและผู้ส่งปลายทางที่ง่ายที่สุดคือ การเชื่อมต่อแบบจุดต่อจุด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Point to Point)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แต่ต้องเสียค่าใช้จ่ายสูงและใช้งานไม่เต็มที่ จึงมีวิธีการเชื่อมต่อที่ยุ่งยากขึ้น คือการเชื่อมต่อแบบหลายจุดซึ่งใช้สายสื่อสารเพียงเส้น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802.3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คอนเซน</w:t>
      </w: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เตรเตอร์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Concentrator)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คอนเซน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เตรเตอร์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เป็นมัลติเพล็กซ์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เซอร์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ที่มีประสิทธิภาพสูง สามารถเพิ่มสายหรือช่องทางการส่งข้อมูลได้มากขึ้น การส่งข้อมูลจะเป็นแบบ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อซิงโครนัส</w:t>
      </w:r>
      <w:proofErr w:type="spellEnd"/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คอนโทรลเลอร์(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Controller)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คอนโทรลเลอร์เป็นมัลติเพล็กซ์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เซอร์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ที่ส่งข้อมูลแบบ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อซิงโครนัส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ที่สามารถส่งข้อมูลด้วยความเร็วสูงได้ดี การทำงานจะต้องมีโปรโตคอลพิเศษสำหรับกำหนด วิธีการรับส่งข้อมูล มีบอร์ดวงจรไฟฟ้าและซอฟต์แวร์สำหรับคอมพิวเตอร์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ฮับ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HUB)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ฮับ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เป็นอุปกรณ์อิเล็กทรอนิกส์ทำหน้าที่เช่นเดียวกับมัลติเพล็กซ์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เซอร์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ซึ่งนิยมใช้กับระบบเครือข่ายท้องถิ่น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LAN)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มีราคาต่ำ ติดต่อสื่อสารข้อมูลตามมาตรฐาน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IEEE 802.3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ฟรอนต์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 –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เอ็นโปรเซสเซอร์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 FEP (Front-End Processor)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FEP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เป็นคอมพิวเตอร์ที่ใช้เชื่อมต่อระหว่าง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โฮสต์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คอมพิวเตอร์ หรือมินิคอมพิวเตอร์กับอุปกรณ์เครือข่ายสำหรับสื่อสารข้อมูล เช่น โมเด็ม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มัล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ติ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เล็กซ์เซอร์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เป็นต้น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FEP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เป็นอุปกรณ์ทีมีหน่วยความจำ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RAM)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และซอฟต์แวร์สำหรับควบคุมการทำงานเป็นของตัวเองโดยมีหน้าที่หลักคือ ทำหน้าที่แก้ไขข่าวสาร เก็บข่าวสาร เปลี่ยนรหัสรวบรวมหรือกระจายอักขระ ควบคุมอัตราความเร็วในการรับส่งข้อมูล จัดคิวเข้าออกของข้อมูล ตรวจสอบข้อผิดพลาดในการส่งข้อมูล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 </w:t>
      </w: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อิมูเลเตอร์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Emulator)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อิมูเลเตอร์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เป็นอุปกรณ์ที่ทำหน้าที่เปลี่ยนกลุ่มข่าวสารจาก โปรโตคอลแบบหนึ่งไปเป็นกลุ่มข่าวสาร ซึ่งใช้โปรโตคอลอีกแบบหนึ่ง แต่จะเป็นอุปกรณ์ฮาร์ดแวร์หรือเป็นโปรแกรมซอฟต์แวร์ก็ได้ บางครั้งอาจจะเป็น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 xml:space="preserve">ทั้ง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 โดยทำให้คอมพิวเตอร์ที่ต่อเข้ามานั้นดูเหมือนเป็นเครื่องเทอร์มินัลหนึ่งเครื่อง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โฮสต์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หรือมินิคอมพิวเตอร์ในปัจจุบันนิยมนำเครื่อง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PC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มาใช้เป็นเทอร์มินัลของเครื่องเมนเฟรมคอมพิวเตอร์ ทั้งนี้เพราะประหยัดกว่าและเมื่อไรที่ไม่ใช้ติดต่อกับมินิ หรือเมน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แฟ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รมก็สามารถใช้เป็น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PC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ทั่วไปได้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เกต</w:t>
      </w: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เวย์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Gateway)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เกต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เวย์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เป็นอุปกรณ์อิเล็กทรอนิกส์ที่มีหน้าที่หลักคือ ทำให้เครือข่ายคอมพิวเตอร์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2 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เครือข่ายหรือมากกว่าซึ่งมีลักษณะแตกต่างกัน สามารถสื่อสารกันได้เสมือนกับเป็นเครือข่ายเดียวกัน โดยทั่วไปแล้วระบบเครือข่ายแต่ละเครือข่ายอาจจะแตกต่างกันในหลายกรณี เช่น ลักษณะการเชื่อมต่อ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Connectivity)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ที่ไม่เหมือนกัน โปรโตคอลที่ใช้สำหรับรับส่งข้อมูลต่างกัน เป็นต้น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บริดจ์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Bridge)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เป็นอุปกรณ์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IWU (Inter Working Unit) 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ที่ใช้สำหรับเชื่อมเครือข่ายท้องถิ่น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Local Area Network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หรือ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LAN) 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เครือข่ายเข้าด้วยกัน ซึ่งอาจจะใช้โปรโตคอลที่เหมือนกันหรือต่างกันก็ได้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เรา</w:t>
      </w: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เตอร์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Router)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เป็นอุปกรณ์ที่ใช้เชื่อมต่อเครือข่ายเข้าด้วยกัน ซึ่งอาจจะเป็นเครือข่ายเดียวกันหรือข้ามเครือข่ายกัน โดยการเชื่อมกันระหว่างหลายเครือข่ายแบบนี้เรียกว่า เครือข่ายอินเตอร์เน็ต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Internet)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โดยเครือข่ายแต่ละเครือข่ายจะเรียกว่า เครือข่ายย่อย (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</w:rPr>
        <w:t>Subnetwork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ส่วนอุปกรณ์ที่ใช้เชื่ออมต่อระหว่างเครือข่าย เรียกว่า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IWU (Inter Working Unit)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ได้แก่ เรา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เตอร์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และบริดจ์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รี</w:t>
      </w:r>
      <w:proofErr w:type="spellStart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พีตเตอร์</w:t>
      </w:r>
      <w:proofErr w:type="spellEnd"/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 xml:space="preserve">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Repeater)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เป็นอุปกรณ์ที่ใช้สำหรับส่งสัญญาณซ้ำ เพื่อส่งสัญญาณต่อไปนี้ในระยะไกลป้องกันการขาดหายของสัญญาณ ซึ่งรูปแบบของเครือข่ายแต่ละแบบรวมทั้งสายสัญญาณที่ใช้เป็นตัวกลางหรือสื่อกลาง แต่ละชนิดจะมีข้อจำกัดของระยะทางในการส่ง ดังนั้นเมื่อต้องการส่งสัญญาณให้ไกลกว่าปกติต้องเชื่อมต่อกับรี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พีตเตอร์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ดังกล่าว เพื่อทำให้สามารถส่งสัญญาณ ได้ไกลยิ่งขึ้น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เครือข่าย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Networks)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เครือข่าย หมายถึง กลุ่มของคอมพิวเตอร์ และอุปกรณ์คอมพิวเตอร์ที่ถูกนำมาเชื่อมต่อกันดังนั้นเครือข่ายคอมพิวเตอร์จึงประกอบด้วยสื่อการติดต่อสื่อสาร อุปกรณ์ และซอฟต์แวร์ที่จำเป็นในการเชื่อมโยงคอมพิวเตอร์ตั้งแต่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ระบบเข้าด้วยกัน รวมทั้งอุปกรณ์อื่น ๆ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ความจำเป็นในการใช้เครือข่ายคอมพิวเตอร์ เครือข่ายคอมพิวเตอร์มีความจำเป็นในการทำงานในยุคปัจจุบัน ด้วยเหตุผลดังนี้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เครือข่ายคอมพิวเตอร์ทำให้การทำงานมีความคล่องตัว ยืดหยุ่น และปรับตัวให้เข้ากับเงื่อนไขต่างๆ ที่เปลี่ยนแปลงไปอย่างรวดเร็ว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เครือข่ายช่วยให้หน่วยงานประหยัดงบประมาณโดยช่วยสนับสนุนการใช้ทรัพยากรคอมพิวเตอร์ร่วมกัน เช่น ฮาร์ดแวร์ ซอฟต์แวร์ และฐานข้อมูล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lastRenderedPageBreak/>
        <w:t xml:space="preserve">3)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เครือข่ายทำให้พนักงานหรือทีมงานของหน่วยงานที่อยู่ห่างไกลกันสามารถใช้เอกสารร่วมกัน และแลกเปลี่ยนแนวคิด ความเห็น ตลอดจนเสริมให้การทำงานเป็นทีมมีประสิทธิภาพดีขึ้น และกระตุ้นให้เกิดความคิดใหม่ ๆ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4)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ช่วยสร้างให้การติดต่อสื่อสารระหว่างหน่วยงานกับลูกค้าหรือองค์การภายนอกมีความใกล้ชิดกันมากยิ่งขึ้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ประเภทของเครือข่าย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1)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จำแนกตามพื้นที่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•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เครือข่ายเฉพาะที่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Local Area Network-LAN)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เป็นการติดต่ออุปกรณ์สื่อสารตั้งแต่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ชิ้นขึ้นไประยะ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2,000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ฟุต (โดยปกติจะอยู่ในอาคารเดียวกัน)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LAN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จะช่วยให้ผู้ใช้จำนวนมากสามารถใช้ทรัพยากรของหน่วยงานร่วมกัน เช่น 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พรินต์เตอร์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โปรแกรม และไฟล์ข้อมูล ในกรณีที่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LAN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ต้องการเชื่อมต่อกับเครือข่ายสาธารณะภายนอก เช่น เครือข่ายโทรศัพท์หรือเครือข่ายของหน่วยงานอื่น จะต้องมี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gateway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ซึ่งทำหน้าที่เหมือนประตูติดต่อระหว่างเครือข่ายที่แตกต่างกัน โดยช่วยแปลโปรโตคอลของเครือข่ายให้กับอีกโปรโตคอลหนึ่งเพื่อจะทำงานร่วมกันได้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•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เครือข่ายเมือง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Metropolitan Area Network-MAN)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เครือข่ายเป็นกลุ่มของเครือข่าย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LAN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ที่นำมาเชื่อมต่อกันเป็นวงขนาดใหญ่ขึ้นภายในพื้นที่บริเวณใกล้เคียง เช่น ในเมืองเดียวกัน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•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เครือข่ายบริเวณกว้าง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Wide Area Network-WAN)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เป็นเครือข่ายที่ครอบคลุมพื้นที่ในบริเวณกว้างโดยครอบคลุมทั้งประเทศหรือทั้งทวีป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WAN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จะอาศัยสื่อโทรคมนาคมหลายประเภท เช่น เคเบิ้ล ดาวเทียม และไมโครเวฟ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 xml:space="preserve">2) 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แบ่งตามความเป็นเจ้าของ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•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เครือข่ายสาธารณะ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Public Network)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เป็นเครือข่ายที่เปิดโอกาสให้ผู้ใช้โดยทั่วไปได้ใช้ประโยชน์ ดังนั้นผู้ใช้จะต้องแข่งกับผู้ใช้รายอื่น โดยเฉพาะช่วงเวลาที่มีผู้ใช้จำนานมาก เช่น ระบบโทรศัพท์สาธารณะ ซึ่งผู้ใช้ไม่มีหลักประกันว่าสายจะว่างในช่วงนี้ต้องการหรือไม่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•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เครือข่ายเอกชน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Private Network)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เป็นเครือข่ายที่หน่วยงานสามารถเป็นเจ้าของเอง หรือ เช่าเพื่อประโยชน์ในการสื่อสาร กรณีนี้ก็จะเป็นหลักประกันว่าหน่วยงานจะมีโอกาสได้ใช้เครือข่ายเมื่อต้องการเสมอ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•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เครือข่ายแบบมูลค่าเพิ่ม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Value-added Network-VAN)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เป็นเครือข่ายกึ่งสาธารณะซึ่งให้บริการเพิ่มขึ้นจากการติดต่อสื่อสารปกติผู้ให้บริการสื่อสาร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Communication service provider)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เป็นเจ้าของ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VAN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อย่างไรก็ตาม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VAN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เร็วกว่าเครือข่ายสาธารณะและมีความปลอดภัยมากกว่า เครือข่ายสาธารณะ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•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เครือข่ายเอกชนเสมือนจริง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Virtual Private Network-VPN)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เป็นเครือข่ายสาธารณะที่รับประกันว่าผู้ใช้จะมีโอกาสใช้งานเครือข่ายได้ตลอดเวลา แต่ไม่ได้ให้สายหรือช่องทางการสื่อสารแก่หน่วยงานผู้ใช้โดยเฉพาะ แต่จะใช้วิธีแปลงรหัสข้อมูลของหน่วยงานผู้ใช้โดยเฉพาะ แต่จะใช้วิธีแปลงรหัสข้อมูลของหน่วยงานเพื่อที่จะส่งไปพร้อม ๆ กับหน่วยงานอื่น ๆ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Network Topology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คือการออกแบบและการติดต่อเชื่อมโยงกันของเครือข่ายทางกายภาพ โดยทั่วไปโทโปโลจีพื้นฐานมีอยู่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ประเภท ดังนี้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แบบดาว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Star Network)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เป็นเครือข่ายที่คอมพิวเตอร์ทุกตัวและอุปกรณ์อื่นเชื่อมกับ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โฮสต์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คอมพิวเตอร์ที่อยู่ และการสื่อสารทั้งหมดระหว่างอุปกรณ์ต่างๆ ภายในเครือข่ายต้องผ่าน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โฮสต์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 เนื่องจาก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โฮสต์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คอมพิวเตอร์เป็นตัวควบคุมอุปกรณ์อื่นทั้งหมดในเครือข่าย เครือข่ายแบบดาวเหมาะสำหรับการประมวลผลที่มีลักษณะรวมศูนย์ อย่างไรก็ตามข้อจำกัดของแบบนี้ คือ หากใช้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โฮสต์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คอมพิวเตอร์ก็จะทำให้ระบบทั้งหมดทำงานไม่ได้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แบบบัส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Bus Network)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เป็นการเชื่อมโยงคอมพิวเตอร์โดยใช้สายวงจรเดียว ซึ่งอาจจะเป็นสายเกลียวคู่สายโคแอก</w:t>
      </w:r>
      <w:proofErr w:type="spellStart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เชียล</w:t>
      </w:r>
      <w:proofErr w:type="spellEnd"/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 หรือ สายใยแก้วก็ได้ สัญญาณสามารถสื่อสารได้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2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ทางในเครือข่ายโดยมีซอฟต์แวร์คอยช่วยแยกว่าอุปกรณ์ใดจะเป็นตัวรับข้อมูล หากมีคอมพิวเตอร์ตัวใดในระบบล้มเหลวจะไม่มีผล ต่อคอมพิวเตอร์อื่น อย่างไรก็ตามช่องทางในระบบเครือข่ายแบบนี้สามารถจัดการรับข้อมูลได้ครั้งละ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1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ชุดเท่านั้น ดังนั้นจึงเกิดปัญหาการจราจรของข้อมูลได้ในกรณีที่มีผู้ต้องการใช้งานพร้อมกัน โทโปโลจีแบบนี้นิยมใช้ในวงแลน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แบบวงแหวน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>Ring Network)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คอมพิวเตอร์ทุกตัวเชื่อมโยงเป็นวงจรปิด ทำให้การส่งข้อมูลจากคอมพิวเตอร์ตัวหนึ่งไปยังอีก ตัวหนึ่งโดยเดินทางไปในทิศทางเดียว คอมพิวเตอร์แต่ละตัวทำงานโดยอิสระ หากมีตัวใด ตัวหนึ่งเสียระบบการสื่อสารในเครือข่ายได้รับการกระทบกระเทือน ยกเว้นจะมีวงแหวนคู่ในการรับส่ง ข้อมูลในทิศทางต่างๆ กัน เพื่อเป็นเส้นทางสำรองในการป้องกันไม่ให้เครือข่ายหยุดทำงานโดยสิ้นเชิง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นอกจากโทโปโลจีทั้ง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แบบที่กล่าวข้างต้น อาจจะพบโทโปโลจีแบบอื่นๆ เช่น แบบโครงสร้างลำดับชั้น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Hierarchical Network)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ซึ่งมีลักษณะโครงสร้างคล้ายต้นไม้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Tree)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หรือมีแบบผสม (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Hybrid)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อย่างไรก็ตามโทโปโลจีแต่ละประเภทจะมีข้อดีและ ข้อจำกัดแตกต่างกันผู้พัฒนาระบบจะต้องพิจารณาถึงความเร็ว ความเชื่อถือได้ และความสามารถของเครือข่ายในการทำงาน หรือการแก้ไขข้อบกพร่องในกรณีที่อุปกรณ์ใดอุปกรณ์หนึ่ง ในระบบมีปัญหาตลอดจนลักษณะทางกายภาพ เช่น ระยะห่างของ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node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และต้นทุนของทั้งระบบ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  <w:cs/>
        </w:rPr>
        <w:t>รูปแบบการประมวลผลแบบกระจายเครือข่าย (</w:t>
      </w:r>
      <w:r w:rsidRPr="00E602ED">
        <w:rPr>
          <w:rFonts w:asciiTheme="majorBidi" w:eastAsia="Times New Roman" w:hAnsiTheme="majorBidi" w:cstheme="majorBidi"/>
          <w:b/>
          <w:bCs/>
          <w:sz w:val="32"/>
          <w:szCs w:val="32"/>
          <w:bdr w:val="none" w:sz="0" w:space="0" w:color="auto" w:frame="1"/>
        </w:rPr>
        <w:t>Organizational Distributed Processing)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 xml:space="preserve">วิธีการประมวลผลของเครือข่ายคอมพิวเตอร์มี </w:t>
      </w:r>
      <w:r w:rsidRPr="00E602ED">
        <w:rPr>
          <w:rFonts w:asciiTheme="majorBidi" w:eastAsia="Times New Roman" w:hAnsiTheme="majorBidi" w:cstheme="majorBidi"/>
          <w:sz w:val="32"/>
          <w:szCs w:val="32"/>
        </w:rPr>
        <w:t xml:space="preserve">3 </w:t>
      </w:r>
      <w:r w:rsidRPr="00E602ED">
        <w:rPr>
          <w:rFonts w:asciiTheme="majorBidi" w:eastAsia="Times New Roman" w:hAnsiTheme="majorBidi" w:cstheme="majorBidi"/>
          <w:sz w:val="32"/>
          <w:szCs w:val="32"/>
          <w:cs/>
        </w:rPr>
        <w:t>รูปแบบ คือ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E602ED">
        <w:rPr>
          <w:rFonts w:asciiTheme="majorBidi" w:eastAsia="Times New Roman" w:hAnsiTheme="majorBidi" w:cstheme="majorBidi"/>
          <w:sz w:val="32"/>
          <w:szCs w:val="32"/>
        </w:rPr>
        <w:t>1.Terminal</w:t>
      </w:r>
      <w:proofErr w:type="gramEnd"/>
      <w:r w:rsidRPr="00E602ED">
        <w:rPr>
          <w:rFonts w:asciiTheme="majorBidi" w:eastAsia="Times New Roman" w:hAnsiTheme="majorBidi" w:cstheme="majorBidi"/>
          <w:sz w:val="32"/>
          <w:szCs w:val="32"/>
        </w:rPr>
        <w:t>-to-Host Processing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t>2. File Server Processing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  <w:r w:rsidRPr="00E602ED">
        <w:rPr>
          <w:rFonts w:asciiTheme="majorBidi" w:eastAsia="Times New Roman" w:hAnsiTheme="majorBidi" w:cstheme="majorBidi"/>
          <w:sz w:val="32"/>
          <w:szCs w:val="32"/>
        </w:rPr>
        <w:lastRenderedPageBreak/>
        <w:t>3. Client/Server</w:t>
      </w:r>
    </w:p>
    <w:p w:rsidR="00E602ED" w:rsidRPr="00E602ED" w:rsidRDefault="00E602ED" w:rsidP="00E602E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color w:val="auto"/>
          <w:szCs w:val="32"/>
        </w:rPr>
      </w:pPr>
      <w:r w:rsidRPr="00E602ED">
        <w:rPr>
          <w:rFonts w:asciiTheme="majorBidi" w:hAnsiTheme="majorBidi"/>
          <w:color w:val="auto"/>
          <w:szCs w:val="32"/>
          <w:cs/>
        </w:rPr>
        <w:t>การสื่อสารข้อมูลและเครือข่าย</w:t>
      </w:r>
    </w:p>
    <w:p w:rsidR="00E602ED" w:rsidRPr="00E602ED" w:rsidRDefault="00E602ED" w:rsidP="00E602E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color w:val="auto"/>
          <w:szCs w:val="32"/>
        </w:rPr>
      </w:pPr>
      <w:r w:rsidRPr="00E602ED">
        <w:rPr>
          <w:rFonts w:asciiTheme="majorBidi" w:hAnsiTheme="majorBidi"/>
          <w:color w:val="auto"/>
          <w:szCs w:val="32"/>
        </w:rPr>
        <w:t xml:space="preserve">1. </w:t>
      </w:r>
      <w:r w:rsidRPr="00E602ED">
        <w:rPr>
          <w:rFonts w:asciiTheme="majorBidi" w:hAnsiTheme="majorBidi"/>
          <w:color w:val="auto"/>
          <w:szCs w:val="32"/>
          <w:cs/>
        </w:rPr>
        <w:t>ประโยชน์</w:t>
      </w:r>
      <w:proofErr w:type="spellStart"/>
      <w:r w:rsidRPr="00E602ED">
        <w:rPr>
          <w:rFonts w:asciiTheme="majorBidi" w:hAnsiTheme="majorBidi"/>
          <w:color w:val="auto"/>
          <w:szCs w:val="32"/>
          <w:cs/>
        </w:rPr>
        <w:t>คอมพิวเตอร</w:t>
      </w:r>
      <w:proofErr w:type="spellEnd"/>
      <w:r w:rsidRPr="00E602ED">
        <w:rPr>
          <w:rFonts w:asciiTheme="majorBidi" w:hAnsiTheme="majorBidi"/>
          <w:color w:val="auto"/>
          <w:szCs w:val="32"/>
          <w:cs/>
        </w:rPr>
        <w:t xml:space="preserve"> ์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1.1.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การแลก</w:t>
      </w:r>
      <w:proofErr w:type="spellStart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เเลก</w:t>
      </w:r>
      <w:proofErr w:type="spellEnd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เปลี่ยนข้อมูลได้ง่าย คือ สามารถดึงข้อมูลจากคนอื่นมาใช้ได้ไว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1.2.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ใช้ทรัพยากรร่วมกัน คือ ทุกคนที่อยู่ในเครือข่ายทุกคนสามารถสั่งงานจากของตัวเองไปยังอุปกรณ์อื่นๆ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1.3.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ใช้โปรแกรมร่วมกันได้ คือ สามารถโอนย้ายข้อมูลระหว่างกันได้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1.4.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ติดต่อสื่อสารรวดเร็ว คือ แลกเปลี่ยนข้อมูลรวดเร็ว และมีประ</w:t>
      </w:r>
      <w:proofErr w:type="spellStart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สิทธ</w:t>
      </w:r>
      <w:proofErr w:type="spellEnd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ภาพ</w:t>
      </w:r>
    </w:p>
    <w:p w:rsidR="00E602ED" w:rsidRPr="00E602ED" w:rsidRDefault="00E602ED" w:rsidP="00E602E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b/>
          <w:bCs/>
          <w:color w:val="auto"/>
          <w:szCs w:val="32"/>
        </w:rPr>
      </w:pPr>
      <w:r w:rsidRPr="00E602ED">
        <w:rPr>
          <w:rFonts w:asciiTheme="majorBidi" w:hAnsiTheme="majorBidi"/>
          <w:color w:val="auto"/>
          <w:szCs w:val="32"/>
        </w:rPr>
        <w:t xml:space="preserve">2. </w:t>
      </w:r>
      <w:r w:rsidRPr="00E602ED">
        <w:rPr>
          <w:rFonts w:asciiTheme="majorBidi" w:hAnsiTheme="majorBidi"/>
          <w:color w:val="auto"/>
          <w:szCs w:val="32"/>
          <w:cs/>
        </w:rPr>
        <w:t>การสื่อสารข้อมูลและเครือข่าคอมพิวเตอร์เบื้องต้น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2.1.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การสื่อสาร คือ ข้อมูลสารสนเทศที่ถูกส่งจากตำแหน่งหนึ่งไปยังตำแหน่งหนึ่งหรือจากผู้ส่งไปยังผู้รับสาร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2.2.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การสื่อสารทางไกล คือ การส่งข้อมูลสารสนเทศจากตำแหน่งหนึ่งไปตำแหน่งหนึ่งที่อยู่ไกลโดยใช้กระแสไฟฟ้า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2.3.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เครือข่าย คือ กลุ่มของวัตถุที่มีการเชื่อมต่อกันภายใต้เงื่อนไขหรือกลไกลอย่างใดอย่างหนึ่ง เช่น เครือข่ายโทรศัพท์</w:t>
      </w:r>
    </w:p>
    <w:p w:rsidR="00E602ED" w:rsidRPr="00E602ED" w:rsidRDefault="00E602ED" w:rsidP="00E602E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b/>
          <w:bCs/>
          <w:color w:val="auto"/>
          <w:szCs w:val="32"/>
        </w:rPr>
      </w:pPr>
      <w:r w:rsidRPr="00E602ED">
        <w:rPr>
          <w:rFonts w:asciiTheme="majorBidi" w:hAnsiTheme="majorBidi"/>
          <w:color w:val="auto"/>
          <w:szCs w:val="32"/>
        </w:rPr>
        <w:t xml:space="preserve">3. </w:t>
      </w:r>
      <w:r w:rsidRPr="00E602ED">
        <w:rPr>
          <w:rFonts w:asciiTheme="majorBidi" w:hAnsiTheme="majorBidi"/>
          <w:color w:val="auto"/>
          <w:szCs w:val="32"/>
          <w:cs/>
        </w:rPr>
        <w:t>ส่วนประกอบของระบบสื่อสารข้อมูล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3.1.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ผู้ต้องการส่งข้อมูล คือ เครื่องคอมพิวเตอร์หรืออุปกรณ์ที่เป็นต้นทางในการส่งข้อมูลที่ใช้ในการติดต่อสื่อสาร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3.2.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ผู้ต้องการรับข้อมูล คือ เครื่องคอมพิวเตอร์หรืออุปกรณ์ที่เป็นปลายทางในการรับข้อมูลที่ใช้ติด</w:t>
      </w:r>
      <w:proofErr w:type="spellStart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ต่อสื่</w:t>
      </w:r>
      <w:proofErr w:type="spellEnd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สารกัน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3.3.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ข้อความที่ต้องการส่ง คือ ข้อมูลต่างๆที่เครื่องคอมพิวเตอร์ต้นทางต้องส่งไปปลายทาง อาจเป็นตัวอักษร ตัวเลข รูปภาพ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3.4. </w:t>
      </w:r>
      <w:proofErr w:type="spellStart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โพร</w:t>
      </w:r>
      <w:proofErr w:type="spellEnd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โท</w:t>
      </w:r>
      <w:proofErr w:type="spellStart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คอล</w:t>
      </w:r>
      <w:proofErr w:type="spellEnd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คือ ใช้ในการส่งเพื่อให้คอมพิวเตอร์ต้นทางและปลายทางสามารถรับรู้ข้อมูลได้ถูกต้อง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3.5.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สื่อกลาง คือ สิ่งที่ทำหน้าที่เป็นตัวกลาง เช่นคลื่นไมโครเวฟ</w:t>
      </w:r>
    </w:p>
    <w:p w:rsidR="00E602ED" w:rsidRPr="00E602ED" w:rsidRDefault="00E602ED" w:rsidP="00E602E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b/>
          <w:bCs/>
          <w:color w:val="auto"/>
          <w:szCs w:val="32"/>
        </w:rPr>
      </w:pPr>
      <w:r w:rsidRPr="00E602ED">
        <w:rPr>
          <w:rFonts w:asciiTheme="majorBidi" w:hAnsiTheme="majorBidi"/>
          <w:color w:val="auto"/>
          <w:szCs w:val="32"/>
        </w:rPr>
        <w:t xml:space="preserve">4. </w:t>
      </w:r>
      <w:r w:rsidRPr="00E602ED">
        <w:rPr>
          <w:rFonts w:asciiTheme="majorBidi" w:hAnsiTheme="majorBidi"/>
          <w:color w:val="auto"/>
          <w:szCs w:val="32"/>
          <w:cs/>
        </w:rPr>
        <w:t>การใช้เทคโนโลยีการสื่อสาร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4.1. </w:t>
      </w:r>
      <w:proofErr w:type="spellStart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ไปรษณ๊ย์</w:t>
      </w:r>
      <w:proofErr w:type="spellEnd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อิเล็กทรอนิกส์ คือ การใช้อุปกรณ์อิเล็กทรอนิกส์ เช่น โทรศัพท์มือถือ คอมพิวเตอร์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4.2.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โทรสาร คือ โทรสารเป็นการส่งข้อมูล ซึ่งอาจเป็นการเขียนมือหรือพิมพ์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4.3. </w:t>
      </w:r>
      <w:proofErr w:type="spellStart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วอยซ์เมล</w:t>
      </w:r>
      <w:proofErr w:type="spellEnd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คือ </w:t>
      </w:r>
      <w:proofErr w:type="spellStart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วอยซ์</w:t>
      </w:r>
      <w:proofErr w:type="spellEnd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เม</w:t>
      </w:r>
      <w:proofErr w:type="spellStart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ลเป็น</w:t>
      </w:r>
      <w:proofErr w:type="spellEnd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การส่งข้อความเป็นเสียงพูดให้กลายเป็นข้อความ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4.4.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การประชุมทางไกลอิเล็กทรอนิกส์ คือ การสื่อสารข้อมูลโดยการส่งภาพและเสียง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4.5.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การระบุตำแหน่งด้วยดาว</w:t>
      </w:r>
      <w:proofErr w:type="spellStart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เที่ยม</w:t>
      </w:r>
      <w:proofErr w:type="spellEnd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คือ การระบุตำแหน่งด้วยดาวเทียมเป็นระบบที่ใช้วิเคราะห์และระบุตำแหน่งของคน</w:t>
      </w:r>
    </w:p>
    <w:p w:rsidR="00E602ED" w:rsidRPr="00E602ED" w:rsidRDefault="00E602ED" w:rsidP="00E602E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b/>
          <w:bCs/>
          <w:color w:val="auto"/>
          <w:szCs w:val="32"/>
        </w:rPr>
      </w:pPr>
      <w:r w:rsidRPr="00E602ED">
        <w:rPr>
          <w:rFonts w:asciiTheme="majorBidi" w:hAnsiTheme="majorBidi"/>
          <w:color w:val="auto"/>
          <w:szCs w:val="32"/>
        </w:rPr>
        <w:lastRenderedPageBreak/>
        <w:t xml:space="preserve">5. </w:t>
      </w:r>
      <w:r w:rsidRPr="00E602ED">
        <w:rPr>
          <w:rFonts w:asciiTheme="majorBidi" w:hAnsiTheme="majorBidi"/>
          <w:color w:val="auto"/>
          <w:szCs w:val="32"/>
          <w:cs/>
        </w:rPr>
        <w:t>การสื่อสารโทรคมนาคม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5.1.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โทรสาร คือ เครื่องสแกนและพิมพ์เอกสารในตัวเดียวกัน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5.2.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โทรเลข คือ อุปกรณ์สื่อสารที่ใช้แม่เหล็กไฟฟ้า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5.3.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โทรพิมพ์ คือ ใช้พิมพ์ตัวอักษรหรือตัวเลข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5.4.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โทรศัพท์ คือ เครื่องส่งสัญญาณพูดจากที่หนึ่งไปยังอีกที่หนึ่ง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5.5.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โทรทัศน์ คือ เครื่องกำเนิดภาพและเสียงโดยการรับสัญญาณจากเสาอากาศ</w:t>
      </w:r>
    </w:p>
    <w:p w:rsidR="00E602ED" w:rsidRPr="00E602ED" w:rsidRDefault="00E602ED" w:rsidP="00E602E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b/>
          <w:bCs/>
          <w:color w:val="auto"/>
          <w:szCs w:val="32"/>
        </w:rPr>
      </w:pPr>
      <w:r w:rsidRPr="00E602ED">
        <w:rPr>
          <w:rFonts w:asciiTheme="majorBidi" w:hAnsiTheme="majorBidi"/>
          <w:color w:val="auto"/>
          <w:szCs w:val="32"/>
        </w:rPr>
        <w:t xml:space="preserve">6. </w:t>
      </w:r>
      <w:r w:rsidRPr="00E602ED">
        <w:rPr>
          <w:rFonts w:asciiTheme="majorBidi" w:hAnsiTheme="majorBidi"/>
          <w:color w:val="auto"/>
          <w:szCs w:val="32"/>
          <w:cs/>
        </w:rPr>
        <w:t>สรุปสาระสำคัญ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6.1.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การสื่อสาร คือ การะบวนการที่ยินยอมให้ข้อมูลสารสนเทศถูกส่งจากตำแหน่งหนึ่งไปยังอีกตำแหน่งหนึ่ง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6.2.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การสื่อสารทางไกล คือ การส่งข้อมูลสารสนเทศจากตำแหน่งหนึ่งไปตำแหน่งหนึ่งที่อยู่ไกลโดยใช้กระแสไฟฟ้า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6.3.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เครือข่าย คือ กลุ่มของวัตถุที่มีการเชื่อมต่อกันภายใต้เงื่อนไขหรือกลไกลอย่างใดอย่างหนึ่ง</w:t>
      </w:r>
    </w:p>
    <w:p w:rsidR="00E602ED" w:rsidRPr="00E602ED" w:rsidRDefault="00E602ED" w:rsidP="00E602ED">
      <w:pPr>
        <w:pStyle w:val="1"/>
        <w:shd w:val="clear" w:color="auto" w:fill="FFFFFF"/>
        <w:spacing w:before="0"/>
        <w:textAlignment w:val="baseline"/>
        <w:rPr>
          <w:rFonts w:asciiTheme="majorBidi" w:hAnsiTheme="majorBidi"/>
          <w:b/>
          <w:bCs/>
          <w:color w:val="auto"/>
          <w:szCs w:val="32"/>
        </w:rPr>
      </w:pPr>
      <w:r w:rsidRPr="00E602ED">
        <w:rPr>
          <w:rFonts w:asciiTheme="majorBidi" w:hAnsiTheme="majorBidi"/>
          <w:color w:val="auto"/>
          <w:szCs w:val="32"/>
        </w:rPr>
        <w:t xml:space="preserve">7. </w:t>
      </w:r>
      <w:r w:rsidRPr="00E602ED">
        <w:rPr>
          <w:rFonts w:asciiTheme="majorBidi" w:hAnsiTheme="majorBidi"/>
          <w:color w:val="auto"/>
          <w:szCs w:val="32"/>
          <w:cs/>
        </w:rPr>
        <w:t>ส่วนประกอบของระบบสารสนเทศ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7.1.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ผู้ต้องการส่งข้อมูล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7.2.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ผู้ต้องการรับข้อมูล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7.3.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ข้อความที่ต้องการส่ง</w:t>
      </w:r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7.4. </w:t>
      </w:r>
      <w:proofErr w:type="spellStart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โพร</w:t>
      </w:r>
      <w:proofErr w:type="spellEnd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โทร</w:t>
      </w:r>
      <w:proofErr w:type="spellStart"/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คอล</w:t>
      </w:r>
      <w:proofErr w:type="spellEnd"/>
    </w:p>
    <w:p w:rsidR="00E602ED" w:rsidRPr="00E602ED" w:rsidRDefault="00E602ED" w:rsidP="00E602ED">
      <w:pPr>
        <w:pStyle w:val="2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602ED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7.5. </w:t>
      </w:r>
      <w:r w:rsidRPr="00E602ED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สื่อ</w:t>
      </w:r>
    </w:p>
    <w:p w:rsidR="00E602ED" w:rsidRPr="00E602ED" w:rsidRDefault="00E602ED" w:rsidP="00E602ED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sz w:val="32"/>
          <w:szCs w:val="32"/>
        </w:rPr>
      </w:pPr>
    </w:p>
    <w:p w:rsidR="00E602ED" w:rsidRPr="00E602ED" w:rsidRDefault="00E602ED" w:rsidP="00E602E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sectPr w:rsidR="00E602ED" w:rsidRPr="00E602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271AF"/>
    <w:multiLevelType w:val="multilevel"/>
    <w:tmpl w:val="0E760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35002"/>
    <w:multiLevelType w:val="multilevel"/>
    <w:tmpl w:val="60EEE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A07F54"/>
    <w:multiLevelType w:val="multilevel"/>
    <w:tmpl w:val="2BE0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A918EE"/>
    <w:multiLevelType w:val="multilevel"/>
    <w:tmpl w:val="0CB843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861B5F"/>
    <w:multiLevelType w:val="multilevel"/>
    <w:tmpl w:val="A266B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203C8"/>
    <w:multiLevelType w:val="multilevel"/>
    <w:tmpl w:val="7812D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BF617B"/>
    <w:multiLevelType w:val="multilevel"/>
    <w:tmpl w:val="05F4D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526EB"/>
    <w:multiLevelType w:val="multilevel"/>
    <w:tmpl w:val="9E6634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B0"/>
    <w:rsid w:val="003B0C95"/>
    <w:rsid w:val="00B244D6"/>
    <w:rsid w:val="00CF3B90"/>
    <w:rsid w:val="00E602ED"/>
    <w:rsid w:val="00F8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D642F-FCA3-4B35-85CD-D1FC0F4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02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2">
    <w:name w:val="heading 2"/>
    <w:basedOn w:val="a"/>
    <w:link w:val="20"/>
    <w:uiPriority w:val="9"/>
    <w:qFormat/>
    <w:rsid w:val="00B244D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244D6"/>
    <w:rPr>
      <w:rFonts w:ascii="Angsana New" w:eastAsia="Times New Roman" w:hAnsi="Angsana New" w:cs="Angsana New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244D6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5">
    <w:name w:val="การเยื้องเนื้อความ อักขระ"/>
    <w:basedOn w:val="a0"/>
    <w:link w:val="a4"/>
    <w:uiPriority w:val="99"/>
    <w:semiHidden/>
    <w:rsid w:val="00B244D6"/>
    <w:rPr>
      <w:rFonts w:ascii="Angsana New" w:eastAsia="Times New Roman" w:hAnsi="Angsana New" w:cs="Angsana New"/>
      <w:sz w:val="28"/>
    </w:rPr>
  </w:style>
  <w:style w:type="character" w:customStyle="1" w:styleId="spelle">
    <w:name w:val="spelle"/>
    <w:basedOn w:val="a0"/>
    <w:rsid w:val="00B244D6"/>
  </w:style>
  <w:style w:type="paragraph" w:styleId="a6">
    <w:name w:val="Normal (Web)"/>
    <w:basedOn w:val="a"/>
    <w:uiPriority w:val="99"/>
    <w:semiHidden/>
    <w:unhideWhenUsed/>
    <w:rsid w:val="00B244D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7">
    <w:name w:val="Emphasis"/>
    <w:basedOn w:val="a0"/>
    <w:uiPriority w:val="20"/>
    <w:qFormat/>
    <w:rsid w:val="00E602ED"/>
    <w:rPr>
      <w:i/>
      <w:iCs/>
    </w:rPr>
  </w:style>
  <w:style w:type="character" w:customStyle="1" w:styleId="10">
    <w:name w:val="หัวเรื่อง 1 อักขระ"/>
    <w:basedOn w:val="a0"/>
    <w:link w:val="1"/>
    <w:uiPriority w:val="9"/>
    <w:rsid w:val="00E602ED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hyperlink" Target="https://jobmc.files.wordpress.com/2014/08/four-ethernet-jacks-on-the-back-of-a-router.jpg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jobmc.files.wordpress.com/2014/08/sm15k_frt_l3_n_1-2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jobmc.files.wordpress.com/2014/08/linksys-wireless-g-router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jobmc.files.wordpress.com/2014/08/client_server.png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s://jobmc.files.wordpress.com/2014/08/network.gi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obmc.files.wordpress.com/2014/08/wirlessbridge-4.jpg" TargetMode="Externa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5958</Words>
  <Characters>33965</Characters>
  <Application>Microsoft Office Word</Application>
  <DocSecurity>0</DocSecurity>
  <Lines>283</Lines>
  <Paragraphs>79</Paragraphs>
  <ScaleCrop>false</ScaleCrop>
  <Company/>
  <LinksUpToDate>false</LinksUpToDate>
  <CharactersWithSpaces>39844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2018-06-28T03:27:00Z</dcterms:created>
  <dcterms:modified xsi:type="dcterms:W3CDTF">2018-06-28T03:48:00Z</dcterms:modified>
</cp:coreProperties>
</file>